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23D2" w:rsidRDefault="00B523D2" w:rsidP="00B523D2">
      <w:pPr>
        <w:jc w:val="center"/>
        <w:rPr>
          <w:rFonts w:ascii="Times New Roman" w:eastAsia="Times New Roman" w:hAnsi="Times New Roman" w:cs="Times New Roman"/>
        </w:rPr>
      </w:pPr>
      <w:bookmarkStart w:id="0" w:name="_Toc460683467"/>
      <w:bookmarkStart w:id="1" w:name="_GoBack"/>
      <w:bookmarkEnd w:id="1"/>
    </w:p>
    <w:p w:rsidR="00587EE9" w:rsidRDefault="00B523D2" w:rsidP="00B523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деятельности члена </w:t>
      </w:r>
    </w:p>
    <w:p w:rsidR="00B523D2" w:rsidRDefault="00B762EF" w:rsidP="00B523D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Ассоциации «С</w:t>
      </w:r>
      <w:r w:rsidR="00B523D2"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>аморегулируем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ая</w:t>
      </w:r>
      <w:r w:rsidR="00B523D2"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 «Строители Белгородской области»</w:t>
      </w:r>
      <w:r w:rsidR="00587E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ООО «____________»</w:t>
      </w:r>
    </w:p>
    <w:p w:rsidR="00B523D2" w:rsidRPr="005D3E68" w:rsidRDefault="00B523D2" w:rsidP="00B523D2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587EE9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 с _________201__ г. по _________201__ г.</w:t>
      </w:r>
    </w:p>
    <w:p w:rsidR="00B523D2" w:rsidRPr="00CA54C3" w:rsidRDefault="00B523D2" w:rsidP="00B523D2">
      <w:pPr>
        <w:jc w:val="right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B523D2" w:rsidRPr="00886E4D" w:rsidRDefault="00B523D2" w:rsidP="00B523D2">
      <w:pPr>
        <w:jc w:val="right"/>
        <w:rPr>
          <w:bCs/>
          <w:i/>
          <w:sz w:val="24"/>
          <w:szCs w:val="24"/>
        </w:rPr>
      </w:pPr>
      <w:r w:rsidRPr="00886E4D">
        <w:rPr>
          <w:rFonts w:ascii="Times New Roman" w:eastAsia="Times New Roman" w:hAnsi="Times New Roman" w:cs="Times New Roman"/>
          <w:bCs/>
          <w:i/>
          <w:sz w:val="24"/>
          <w:szCs w:val="24"/>
        </w:rPr>
        <w:t>Раздел № 1</w:t>
      </w:r>
    </w:p>
    <w:p w:rsidR="00B523D2" w:rsidRPr="00886E4D" w:rsidRDefault="00B523D2" w:rsidP="00B523D2">
      <w:pPr>
        <w:jc w:val="right"/>
        <w:rPr>
          <w:bCs/>
          <w:i/>
          <w:sz w:val="24"/>
          <w:szCs w:val="24"/>
        </w:rPr>
      </w:pPr>
      <w:r w:rsidRPr="00886E4D">
        <w:rPr>
          <w:rFonts w:ascii="Times New Roman" w:eastAsia="Times New Roman" w:hAnsi="Times New Roman" w:cs="Times New Roman"/>
          <w:bCs/>
          <w:i/>
          <w:sz w:val="24"/>
          <w:szCs w:val="24"/>
        </w:rPr>
        <w:t>в составе Отчета о деятельности члена саморегулируемой организации</w:t>
      </w:r>
    </w:p>
    <w:p w:rsidR="00B523D2" w:rsidRPr="00B762EF" w:rsidRDefault="00B523D2" w:rsidP="00B523D2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523D2" w:rsidRPr="00F667C0" w:rsidRDefault="00B523D2" w:rsidP="00B52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Общие сведения</w:t>
      </w:r>
    </w:p>
    <w:p w:rsidR="00B523D2" w:rsidRPr="00F667C0" w:rsidRDefault="00B523D2" w:rsidP="00B523D2">
      <w:pPr>
        <w:spacing w:line="76" w:lineRule="auto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78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987"/>
        <w:gridCol w:w="6237"/>
      </w:tblGrid>
      <w:tr w:rsidR="00B523D2" w:rsidRPr="00F667C0" w:rsidTr="00A502F3">
        <w:trPr>
          <w:trHeight w:val="61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523D2" w:rsidRPr="00F667C0" w:rsidRDefault="00B523D2" w:rsidP="00315DC6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EB54BE" w:rsidRDefault="00B523D2" w:rsidP="00315DC6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сведений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EB54BE" w:rsidRDefault="00B523D2" w:rsidP="00315DC6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Default="00B523D2" w:rsidP="00315DC6">
            <w:pPr>
              <w:spacing w:line="26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 /</w:t>
            </w:r>
          </w:p>
          <w:p w:rsidR="00B523D2" w:rsidRPr="00F667C0" w:rsidRDefault="00B523D2" w:rsidP="00315DC6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spacing w:line="26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ОГРН/ОГРНИП, </w:t>
            </w:r>
          </w:p>
          <w:p w:rsidR="00B523D2" w:rsidRPr="00F667C0" w:rsidRDefault="00B523D2" w:rsidP="00315DC6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ИНН, КПП, </w:t>
            </w:r>
          </w:p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rPr>
          <w:trHeight w:val="2150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нахождения и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 (юридический адрес)/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rPr>
          <w:trHeight w:val="1563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адреса</w:t>
            </w:r>
          </w:p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(фактический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адреса дополнительных офисов, филиалов и представительств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 (п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очтовый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587EE9"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F119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F119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587EE9">
        <w:trPr>
          <w:trHeight w:val="11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 информационно-коммуникационной сети Интернет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587EE9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/факс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 кодом города)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rPr>
          <w:trHeight w:val="1561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Default="00B523D2" w:rsidP="00315DC6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  <w:r w:rsidR="00B762E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762EF" w:rsidRPr="00F667C0" w:rsidRDefault="00B762EF" w:rsidP="00B762EF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B762EF" w:rsidRDefault="00B762EF" w:rsidP="00B762EF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523D2" w:rsidRPr="00B762EF" w:rsidRDefault="00B762EF" w:rsidP="00B762EF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ата рождения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762EF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762EF" w:rsidP="00315DC6">
            <w:pPr>
              <w:spacing w:line="268" w:lineRule="auto"/>
              <w:ind w:left="2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4B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бухгалтер: (ФИО, телефон)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2EF" w:rsidRPr="00F667C0" w:rsidRDefault="00B762EF" w:rsidP="00B762EF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(уполномоченное)</w:t>
            </w:r>
          </w:p>
          <w:p w:rsidR="00B523D2" w:rsidRPr="00F667C0" w:rsidRDefault="00B762EF" w:rsidP="00B762EF">
            <w:pPr>
              <w:spacing w:line="268" w:lineRule="auto"/>
              <w:ind w:left="80" w:right="-109"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(ФИО, телефон)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62EF" w:rsidRPr="00F667C0" w:rsidRDefault="00B762EF" w:rsidP="00B762EF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регулярной деятельности</w:t>
            </w:r>
          </w:p>
          <w:p w:rsidR="00B523D2" w:rsidRPr="00F667C0" w:rsidRDefault="00B762EF" w:rsidP="00B762EF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Осуществление функций технического заказчика</w:t>
            </w:r>
          </w:p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генерального подрядчика</w:t>
            </w:r>
          </w:p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9A4CE6" w:rsidRPr="00F667C0" w:rsidRDefault="009A4CE6" w:rsidP="009A4C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B523D2" w:rsidRPr="00F667C0" w:rsidRDefault="009A4CE6" w:rsidP="009A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 (указать)________________________</w:t>
            </w:r>
          </w:p>
        </w:tc>
      </w:tr>
      <w:tr w:rsidR="00B523D2" w:rsidRPr="00F667C0" w:rsidTr="00587EE9">
        <w:tc>
          <w:tcPr>
            <w:tcW w:w="5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CE6" w:rsidRPr="00F667C0" w:rsidRDefault="009A4CE6" w:rsidP="009A4CE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видов строительных проектов участвует Ваша организация:</w:t>
            </w:r>
          </w:p>
          <w:p w:rsidR="00B523D2" w:rsidRPr="00F667C0" w:rsidRDefault="009A4CE6" w:rsidP="009A4CE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нужное</w:t>
            </w:r>
            <w:proofErr w:type="gram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объектов коммунального хозяйства</w:t>
            </w:r>
          </w:p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социальных объектов</w:t>
            </w:r>
          </w:p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коммерческой недвижимости</w:t>
            </w:r>
          </w:p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промышленных объектов</w:t>
            </w:r>
          </w:p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линейных объектов, в </w:t>
            </w:r>
            <w:proofErr w:type="spellStart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. дорог</w:t>
            </w:r>
          </w:p>
          <w:p w:rsidR="009A4CE6" w:rsidRPr="00F667C0" w:rsidRDefault="009A4CE6" w:rsidP="009A4CE6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жилья</w:t>
            </w:r>
          </w:p>
          <w:p w:rsidR="00B523D2" w:rsidRPr="00CA54C3" w:rsidRDefault="009A4CE6" w:rsidP="00CA54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Другой </w:t>
            </w:r>
            <w:r w:rsidRPr="001E070D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B523D2" w:rsidRPr="00F667C0" w:rsidTr="00587EE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9A4CE6" w:rsidP="00315DC6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сопутствующей деятельности (при наличии указать)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Default="00B523D2" w:rsidP="00315DC6">
            <w:pPr>
              <w:pStyle w:val="ConsPlusNormal"/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  <w:tr w:rsidR="00B523D2" w:rsidRPr="00F667C0" w:rsidTr="00587EE9"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9A4CE6" w:rsidP="00315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9A4CE6" w:rsidP="00315DC6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регион деятельности по строительству (указать)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3D2" w:rsidRPr="00F667C0" w:rsidTr="00A502F3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Default="00B523D2" w:rsidP="00315D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EB54BE" w:rsidRDefault="009A4CE6" w:rsidP="00315DC6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F667C0" w:rsidRDefault="00B523D2" w:rsidP="00315DC6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3D2" w:rsidRPr="00F667C0" w:rsidRDefault="00B523D2" w:rsidP="00B523D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3D2" w:rsidRPr="00F667C0" w:rsidRDefault="00B523D2" w:rsidP="00B523D2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B523D2" w:rsidRPr="00F667C0" w:rsidRDefault="00B523D2" w:rsidP="00B523D2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CE6" w:rsidRDefault="00B523D2" w:rsidP="00B523D2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</w:t>
      </w:r>
      <w:r w:rsidRPr="00F667C0">
        <w:rPr>
          <w:rFonts w:ascii="Times New Roman" w:hAnsi="Times New Roman" w:cs="Times New Roman"/>
          <w:sz w:val="24"/>
          <w:szCs w:val="24"/>
        </w:rPr>
        <w:tab/>
      </w:r>
    </w:p>
    <w:p w:rsidR="00B523D2" w:rsidRPr="00F667C0" w:rsidRDefault="009A4CE6" w:rsidP="00B5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23D2" w:rsidRPr="00F667C0">
        <w:rPr>
          <w:rFonts w:ascii="Times New Roman" w:hAnsi="Times New Roman" w:cs="Times New Roman"/>
          <w:sz w:val="24"/>
          <w:szCs w:val="24"/>
        </w:rPr>
        <w:t>______________________          _____________________        _________________</w:t>
      </w:r>
    </w:p>
    <w:p w:rsidR="00B523D2" w:rsidRPr="00F667C0" w:rsidRDefault="00B523D2" w:rsidP="00B523D2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(Должность)                                (Подпись)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(Ф.И.О.)</w:t>
      </w:r>
    </w:p>
    <w:p w:rsidR="00B523D2" w:rsidRPr="00F667C0" w:rsidRDefault="00B523D2" w:rsidP="00B523D2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М.П.</w:t>
      </w:r>
    </w:p>
    <w:p w:rsidR="00B523D2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CE6" w:rsidRDefault="009A4CE6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CE6" w:rsidRDefault="009A4CE6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CE6" w:rsidRDefault="009A4CE6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CE6" w:rsidRDefault="009A4CE6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4CE6" w:rsidRPr="00F667C0" w:rsidRDefault="009A4CE6" w:rsidP="00B523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23D2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B523D2" w:rsidRPr="006132C8" w:rsidRDefault="00B523D2" w:rsidP="00B523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9A4CE6" w:rsidRDefault="00B523D2" w:rsidP="009A4CE6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Телефон:_____________________</w:t>
      </w:r>
    </w:p>
    <w:p w:rsidR="00CA54C3" w:rsidRDefault="00CA54C3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587EE9" w:rsidRDefault="00587EE9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9A4CE6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523D2" w:rsidRPr="009A4CE6" w:rsidRDefault="00B523D2" w:rsidP="009A4CE6">
      <w:pPr>
        <w:jc w:val="right"/>
        <w:rPr>
          <w:rFonts w:ascii="Times New Roman" w:hAnsi="Times New Roman" w:cs="Times New Roman"/>
          <w:sz w:val="24"/>
          <w:szCs w:val="24"/>
        </w:rPr>
      </w:pPr>
      <w:r w:rsidRPr="00B65685" w:rsidDel="008F63AF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 </w:t>
      </w:r>
      <w:r w:rsidRPr="00AE0AF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2</w:t>
      </w:r>
    </w:p>
    <w:p w:rsidR="00B523D2" w:rsidRPr="00AE0AF0" w:rsidRDefault="00B523D2" w:rsidP="00B523D2">
      <w:pPr>
        <w:jc w:val="right"/>
        <w:rPr>
          <w:bCs/>
          <w:i/>
          <w:sz w:val="24"/>
          <w:szCs w:val="24"/>
        </w:rPr>
      </w:pPr>
      <w:r w:rsidRPr="00AE0AF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</w:t>
      </w:r>
      <w:r w:rsidR="003A08B4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523D2" w:rsidRPr="00E10D00" w:rsidRDefault="00B523D2" w:rsidP="00B523D2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523D2" w:rsidRPr="00E10D00" w:rsidRDefault="00B523D2" w:rsidP="00B523D2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256F" w:rsidRPr="005D3E68" w:rsidRDefault="00B523D2" w:rsidP="004E256F">
      <w:pPr>
        <w:jc w:val="center"/>
        <w:rPr>
          <w:b/>
          <w:bCs/>
          <w:sz w:val="28"/>
          <w:szCs w:val="28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о совокупном размере обязательств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договорам</w:t>
      </w: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4CE6" w:rsidRPr="00E10D00">
        <w:rPr>
          <w:rFonts w:ascii="Times New Roman" w:eastAsia="Times New Roman" w:hAnsi="Times New Roman" w:cs="Times New Roman"/>
          <w:b/>
          <w:sz w:val="24"/>
          <w:szCs w:val="24"/>
        </w:rPr>
        <w:t>строительного подряда</w:t>
      </w:r>
      <w:r w:rsidRPr="00B523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заключенных с использованием конкурентных способов заключения договоров, о количестве договоров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</w:t>
      </w:r>
      <w:r w:rsidR="004E256F" w:rsidRPr="004E2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период с </w:t>
      </w:r>
      <w:r w:rsidR="003B7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 июля </w:t>
      </w:r>
      <w:r w:rsidR="004E256F" w:rsidRPr="004E256F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3B7FC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4E256F" w:rsidRPr="004E2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 по</w:t>
      </w:r>
      <w:r w:rsidR="003B7F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31 декабря </w:t>
      </w:r>
      <w:r w:rsidR="004E256F" w:rsidRPr="004E256F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="003B7FC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4E256F" w:rsidRPr="004E25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B523D2" w:rsidRPr="00E10D00" w:rsidRDefault="00B523D2" w:rsidP="00B523D2">
      <w:pPr>
        <w:autoSpaceDE w:val="0"/>
        <w:autoSpaceDN w:val="0"/>
        <w:adjustRightInd w:val="0"/>
        <w:spacing w:line="240" w:lineRule="auto"/>
        <w:ind w:firstLine="540"/>
        <w:jc w:val="center"/>
        <w:rPr>
          <w:sz w:val="24"/>
          <w:szCs w:val="24"/>
        </w:rPr>
      </w:pPr>
    </w:p>
    <w:p w:rsidR="00B523D2" w:rsidRPr="00E10D00" w:rsidRDefault="00B523D2" w:rsidP="00B523D2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3D2" w:rsidRPr="00E10D00" w:rsidRDefault="00B523D2" w:rsidP="00B523D2">
      <w:pPr>
        <w:ind w:firstLine="709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Совокупный размер обязательств по договорам </w:t>
      </w:r>
      <w:r w:rsidR="009A4CE6" w:rsidRPr="009A4CE6">
        <w:rPr>
          <w:rFonts w:ascii="Times New Roman" w:eastAsia="Times New Roman" w:hAnsi="Times New Roman" w:cs="Times New Roman"/>
          <w:sz w:val="24"/>
          <w:szCs w:val="24"/>
        </w:rPr>
        <w:t>строительного подряда</w:t>
      </w:r>
      <w:r w:rsidR="009A4CE6" w:rsidRPr="00B656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5685">
        <w:rPr>
          <w:rFonts w:ascii="Times New Roman" w:eastAsia="Times New Roman" w:hAnsi="Times New Roman" w:cs="Times New Roman"/>
          <w:sz w:val="24"/>
          <w:szCs w:val="24"/>
        </w:rPr>
        <w:t>заключенным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конкурентных способов заключения договоров, за отчетный период составил ___________________</w:t>
      </w:r>
      <w:r w:rsidR="004E256F">
        <w:rPr>
          <w:rFonts w:ascii="Times New Roman" w:eastAsia="Times New Roman" w:hAnsi="Times New Roman" w:cs="Times New Roman"/>
          <w:sz w:val="24"/>
          <w:szCs w:val="24"/>
        </w:rPr>
        <w:t xml:space="preserve"> рублей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23D2" w:rsidRDefault="00B523D2" w:rsidP="00B523D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72"/>
        <w:tblOverlap w:val="never"/>
        <w:tblW w:w="100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0"/>
        <w:gridCol w:w="1270"/>
        <w:gridCol w:w="1630"/>
        <w:gridCol w:w="1438"/>
        <w:gridCol w:w="1843"/>
        <w:gridCol w:w="1984"/>
        <w:gridCol w:w="1560"/>
      </w:tblGrid>
      <w:tr w:rsidR="00B523D2" w:rsidRPr="008F63AF" w:rsidTr="00A502F3">
        <w:tc>
          <w:tcPr>
            <w:tcW w:w="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A502F3">
            <w:pPr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B523D2" w:rsidRPr="008F63AF" w:rsidRDefault="00B523D2" w:rsidP="00A502F3">
            <w:pPr>
              <w:ind w:left="142"/>
              <w:rPr>
                <w:b/>
                <w:bCs/>
                <w:sz w:val="18"/>
                <w:szCs w:val="18"/>
              </w:rPr>
            </w:pPr>
            <w:proofErr w:type="gramStart"/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Договор:</w:t>
            </w:r>
          </w:p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Дата, номер,</w:t>
            </w:r>
          </w:p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предмет</w:t>
            </w:r>
          </w:p>
        </w:tc>
        <w:tc>
          <w:tcPr>
            <w:tcW w:w="16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и дата проведения конкурентной процедуры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Наименование объекта</w:t>
            </w:r>
          </w:p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(проекта), местоположение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Сроки исполнения договора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Стоимость работ по договору</w:t>
            </w:r>
          </w:p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(в руб.)</w:t>
            </w:r>
          </w:p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523D2" w:rsidRPr="008F63AF" w:rsidTr="008E61D9">
        <w:trPr>
          <w:trHeight w:val="1189"/>
        </w:trPr>
        <w:tc>
          <w:tcPr>
            <w:tcW w:w="350" w:type="dxa"/>
            <w:vMerge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630" w:type="dxa"/>
            <w:vMerge/>
            <w:tcBorders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3D2" w:rsidRPr="008F63AF" w:rsidRDefault="00B523D2" w:rsidP="00315DC6">
            <w:pPr>
              <w:ind w:left="200" w:right="14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8F63AF" w:rsidRDefault="00B523D2" w:rsidP="00315DC6">
            <w:pPr>
              <w:ind w:right="140"/>
              <w:jc w:val="center"/>
              <w:rPr>
                <w:b/>
                <w:bCs/>
                <w:sz w:val="18"/>
                <w:szCs w:val="18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Дата начала выполнения работ по договору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8F63AF" w:rsidRDefault="00B523D2" w:rsidP="00315D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</w:pPr>
            <w:r w:rsidRPr="008F63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eastAsia="ru-RU"/>
              </w:rPr>
              <w:t>Дата исполнения обязательств по договору на основании акта приемки результатов работ</w:t>
            </w:r>
          </w:p>
          <w:p w:rsidR="00B523D2" w:rsidRPr="008F63AF" w:rsidRDefault="00B523D2" w:rsidP="00315DC6">
            <w:pPr>
              <w:ind w:right="14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8F63AF" w:rsidRDefault="00B523D2" w:rsidP="00315DC6">
            <w:pPr>
              <w:ind w:left="200" w:right="14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E61D9" w:rsidRPr="008F63AF" w:rsidTr="008E61D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3B7FC1" w:rsidP="00315DC6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1D9" w:rsidRPr="008F63AF" w:rsidTr="008E61D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3B7FC1" w:rsidP="00315DC6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E61D9" w:rsidRPr="008F63AF" w:rsidTr="008E61D9"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3B7FC1" w:rsidP="00315DC6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61D9" w:rsidRPr="008F63AF" w:rsidRDefault="008E61D9" w:rsidP="00315DC6">
            <w:pPr>
              <w:ind w:left="200" w:right="1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B523D2" w:rsidRDefault="00B523D2" w:rsidP="00B523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23D2" w:rsidRPr="00E10D00" w:rsidRDefault="00B523D2" w:rsidP="00B523D2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523D2" w:rsidRPr="00E10D00" w:rsidRDefault="002A546C" w:rsidP="002A546C">
      <w:pPr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523D2"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="00B523D2"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3D2" w:rsidRPr="00E10D00" w:rsidRDefault="00B523D2" w:rsidP="002A546C">
      <w:pPr>
        <w:jc w:val="both"/>
        <w:rPr>
          <w:sz w:val="24"/>
          <w:szCs w:val="24"/>
        </w:rPr>
      </w:pPr>
    </w:p>
    <w:p w:rsidR="00B523D2" w:rsidRDefault="002A546C" w:rsidP="002A546C">
      <w:pPr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523D2" w:rsidRPr="00E10D0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B523D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B523D2" w:rsidRPr="00E10D00" w:rsidRDefault="00B523D2" w:rsidP="002A546C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B523D2" w:rsidRPr="00E10D00" w:rsidRDefault="00B523D2" w:rsidP="002A546C">
      <w:pPr>
        <w:ind w:left="-142"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10D00">
        <w:rPr>
          <w:rFonts w:ascii="Times New Roman" w:eastAsia="Times New Roman" w:hAnsi="Times New Roman" w:cs="Times New Roman"/>
          <w:sz w:val="24"/>
          <w:szCs w:val="24"/>
        </w:rPr>
        <w:t>И.О.Фамилия</w:t>
      </w:r>
      <w:proofErr w:type="spellEnd"/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23D2" w:rsidRPr="00E10D00" w:rsidRDefault="00B523D2" w:rsidP="002A546C">
      <w:pPr>
        <w:ind w:left="-142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3D2" w:rsidRPr="00E10D00" w:rsidRDefault="00B523D2" w:rsidP="002A546C">
      <w:pPr>
        <w:ind w:left="-142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Главный</w:t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бухгалтер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A08B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</w:t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B523D2" w:rsidRPr="00E10D00" w:rsidRDefault="00B523D2" w:rsidP="002A546C">
      <w:pPr>
        <w:ind w:left="-142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3A08B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</w:t>
      </w:r>
      <w:r w:rsidR="003A0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10D00">
        <w:rPr>
          <w:rFonts w:ascii="Times New Roman" w:eastAsia="Times New Roman" w:hAnsi="Times New Roman" w:cs="Times New Roman"/>
          <w:sz w:val="24"/>
          <w:szCs w:val="24"/>
        </w:rPr>
        <w:t>И.О.Фамилия</w:t>
      </w:r>
      <w:proofErr w:type="spellEnd"/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                              </w:t>
      </w:r>
    </w:p>
    <w:p w:rsidR="00B523D2" w:rsidRDefault="00B523D2" w:rsidP="002A546C">
      <w:pPr>
        <w:ind w:left="-142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B523D2" w:rsidRPr="00E10D00" w:rsidRDefault="00B523D2" w:rsidP="002A546C">
      <w:pPr>
        <w:ind w:left="-142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B523D2" w:rsidRDefault="00B523D2" w:rsidP="00B523D2">
      <w:pPr>
        <w:ind w:firstLine="700"/>
        <w:jc w:val="both"/>
        <w:rPr>
          <w:sz w:val="24"/>
          <w:szCs w:val="24"/>
        </w:rPr>
      </w:pPr>
    </w:p>
    <w:p w:rsidR="003A08B4" w:rsidRDefault="003A08B4" w:rsidP="00B523D2">
      <w:pPr>
        <w:ind w:firstLine="700"/>
        <w:jc w:val="both"/>
        <w:rPr>
          <w:sz w:val="24"/>
          <w:szCs w:val="24"/>
        </w:rPr>
      </w:pPr>
    </w:p>
    <w:p w:rsidR="00B523D2" w:rsidRPr="00E10D00" w:rsidRDefault="00B523D2" w:rsidP="00B523D2">
      <w:pPr>
        <w:ind w:firstLine="700"/>
        <w:jc w:val="both"/>
        <w:rPr>
          <w:sz w:val="24"/>
          <w:szCs w:val="24"/>
        </w:rPr>
      </w:pPr>
    </w:p>
    <w:p w:rsidR="00B523D2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B523D2" w:rsidRPr="006132C8" w:rsidRDefault="00B523D2" w:rsidP="00B523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</w:t>
      </w: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B523D2" w:rsidRPr="00E10D00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B523D2" w:rsidRDefault="00B523D2" w:rsidP="00B523D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546C" w:rsidRDefault="002A546C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A502F3" w:rsidRDefault="00A502F3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2A546C" w:rsidRDefault="002A546C" w:rsidP="00B43884">
      <w:pPr>
        <w:jc w:val="right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43884" w:rsidRPr="005B4646" w:rsidRDefault="00B43884" w:rsidP="00B43884">
      <w:pPr>
        <w:jc w:val="right"/>
        <w:rPr>
          <w:bCs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Раздел № </w:t>
      </w:r>
      <w:r w:rsidR="005B4646" w:rsidRP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3</w:t>
      </w:r>
    </w:p>
    <w:p w:rsidR="00B43884" w:rsidRPr="005B4646" w:rsidRDefault="00B43884" w:rsidP="00B43884">
      <w:pPr>
        <w:jc w:val="right"/>
        <w:rPr>
          <w:bCs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в составе Отчета о деятельности члена Ассоциации</w:t>
      </w:r>
    </w:p>
    <w:p w:rsidR="00B43884" w:rsidRPr="005B4646" w:rsidRDefault="00B43884" w:rsidP="00B43884">
      <w:pPr>
        <w:jc w:val="center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5B4646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Сведения*</w:t>
      </w:r>
    </w:p>
    <w:p w:rsidR="00B43884" w:rsidRPr="005B4646" w:rsidRDefault="00B43884" w:rsidP="00B43884">
      <w:pPr>
        <w:jc w:val="center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b/>
          <w:i/>
          <w:sz w:val="24"/>
          <w:szCs w:val="24"/>
        </w:rPr>
        <w:t>о системе контро</w:t>
      </w:r>
      <w:r w:rsidR="00CE163C">
        <w:rPr>
          <w:rFonts w:ascii="Times New Roman" w:eastAsia="Times New Roman" w:hAnsi="Times New Roman" w:cs="Times New Roman"/>
          <w:b/>
          <w:i/>
          <w:sz w:val="24"/>
          <w:szCs w:val="24"/>
        </w:rPr>
        <w:t>ля качества работ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3884" w:rsidRPr="005B4646" w:rsidRDefault="00B43884" w:rsidP="00B43884">
      <w:pPr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Применяется следующая система контроля качества работ выполняемых работ: _______________________________________________________________________________.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3884" w:rsidRPr="005B4646" w:rsidRDefault="00B43884" w:rsidP="00B43884">
      <w:pPr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5B4646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5B4646" w:rsidRDefault="00B43884" w:rsidP="00B43884">
      <w:pPr>
        <w:jc w:val="both"/>
        <w:rPr>
          <w:i/>
          <w:sz w:val="24"/>
          <w:szCs w:val="24"/>
        </w:rPr>
      </w:pPr>
    </w:p>
    <w:p w:rsidR="00B43884" w:rsidRPr="005B4646" w:rsidRDefault="002A546C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>Руководитель/</w:t>
      </w:r>
    </w:p>
    <w:p w:rsidR="00B43884" w:rsidRPr="005B4646" w:rsidRDefault="00B43884" w:rsidP="002A546C">
      <w:pPr>
        <w:jc w:val="both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Индивидуальный предприниматель   ___________________      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/___________________/ </w:t>
      </w:r>
    </w:p>
    <w:p w:rsidR="00B43884" w:rsidRPr="005B4646" w:rsidRDefault="00B43884" w:rsidP="00B43884">
      <w:pPr>
        <w:ind w:firstLine="700"/>
        <w:jc w:val="both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="002A546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</w:t>
      </w:r>
      <w:r w:rsidR="002A546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A546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A546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(п</w:t>
      </w:r>
      <w:r w:rsidR="002A546C">
        <w:rPr>
          <w:rFonts w:ascii="Times New Roman" w:eastAsia="Times New Roman" w:hAnsi="Times New Roman" w:cs="Times New Roman"/>
          <w:i/>
          <w:sz w:val="24"/>
          <w:szCs w:val="24"/>
        </w:rPr>
        <w:t xml:space="preserve">одпись)                    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И.О.Фамилия</w:t>
      </w:r>
      <w:proofErr w:type="spellEnd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B43884" w:rsidRPr="005B4646" w:rsidRDefault="00B43884" w:rsidP="00B43884">
      <w:pPr>
        <w:jc w:val="both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5B4646" w:rsidRDefault="002A546C" w:rsidP="00B43884">
      <w:pPr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Главный        </w:t>
      </w:r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___________________      </w:t>
      </w:r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/___________________/ </w:t>
      </w:r>
    </w:p>
    <w:p w:rsidR="00B43884" w:rsidRPr="005B4646" w:rsidRDefault="002A546C" w:rsidP="00B43884">
      <w:pPr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>бухгалтер                 (подпись)                            (</w:t>
      </w:r>
      <w:proofErr w:type="spellStart"/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>И.О.Фамилия</w:t>
      </w:r>
      <w:proofErr w:type="spellEnd"/>
      <w:r w:rsidR="00B43884"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                     </w:t>
      </w:r>
    </w:p>
    <w:p w:rsidR="00B43884" w:rsidRPr="005B4646" w:rsidRDefault="00B43884" w:rsidP="00B43884">
      <w:pPr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</w:t>
      </w:r>
    </w:p>
    <w:p w:rsidR="00B43884" w:rsidRPr="005B4646" w:rsidRDefault="00B43884" w:rsidP="00B43884">
      <w:pPr>
        <w:ind w:left="2880" w:firstLine="720"/>
        <w:jc w:val="both"/>
        <w:rPr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</w:p>
    <w:p w:rsidR="00B43884" w:rsidRPr="005B4646" w:rsidRDefault="00B43884" w:rsidP="00B43884">
      <w:pPr>
        <w:ind w:firstLine="700"/>
        <w:jc w:val="both"/>
        <w:rPr>
          <w:i/>
          <w:sz w:val="24"/>
          <w:szCs w:val="24"/>
        </w:rPr>
      </w:pPr>
    </w:p>
    <w:p w:rsidR="00B43884" w:rsidRPr="005B4646" w:rsidRDefault="00B43884" w:rsidP="00B43884">
      <w:pPr>
        <w:ind w:firstLine="700"/>
        <w:jc w:val="both"/>
        <w:rPr>
          <w:i/>
          <w:sz w:val="24"/>
          <w:szCs w:val="24"/>
        </w:rPr>
      </w:pPr>
    </w:p>
    <w:p w:rsidR="00B43884" w:rsidRPr="005B4646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4646">
        <w:rPr>
          <w:rFonts w:ascii="Times New Roman" w:hAnsi="Times New Roman" w:cs="Times New Roman"/>
          <w:i/>
          <w:sz w:val="24"/>
          <w:szCs w:val="24"/>
        </w:rPr>
        <w:t xml:space="preserve">Исполнитель: _________________________ </w:t>
      </w:r>
    </w:p>
    <w:p w:rsidR="00B43884" w:rsidRPr="005B4646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B464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(Фамилия Имя Отчество)</w:t>
      </w:r>
    </w:p>
    <w:p w:rsidR="00B43884" w:rsidRPr="005B4646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4646">
        <w:rPr>
          <w:rFonts w:ascii="Times New Roman" w:hAnsi="Times New Roman" w:cs="Times New Roman"/>
          <w:i/>
          <w:sz w:val="24"/>
          <w:szCs w:val="24"/>
        </w:rPr>
        <w:t>Телефон:______________________</w:t>
      </w:r>
    </w:p>
    <w:p w:rsidR="00B43884" w:rsidRPr="005B4646" w:rsidRDefault="00F139BC" w:rsidP="00B4388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B43884" w:rsidRPr="005B4646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* Прикладываются</w:t>
      </w:r>
      <w:r w:rsidRPr="005B4646">
        <w:rPr>
          <w:rFonts w:ascii="Times New Roman" w:hAnsi="Times New Roman" w:cs="Times New Roman"/>
          <w:i/>
          <w:sz w:val="24"/>
          <w:szCs w:val="24"/>
        </w:rPr>
        <w:t>: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- Копия сертификата о соответствии системы менеджмента качества требованиям ГОСТ </w:t>
      </w:r>
      <w:proofErr w:type="gramStart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ИСО (ИСО) 9001 (при его наличии);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- Копия документа о системе контроля качества и приказа о назначении </w:t>
      </w:r>
      <w:proofErr w:type="gramStart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ответственных</w:t>
      </w:r>
      <w:proofErr w:type="gramEnd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за все виды контроля, заверенные руководителем, печатью организации;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показателей (область аккредитации);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- Копия документа о подразделении строительного контроля и приказа о назначении лиц, ответственных за осуществление строительного контроля;</w:t>
      </w:r>
    </w:p>
    <w:p w:rsidR="00B43884" w:rsidRPr="005B4646" w:rsidRDefault="00B43884" w:rsidP="00B43884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3884" w:rsidRDefault="00B43884" w:rsidP="005B464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464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Примечание:</w:t>
      </w:r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них, в составе ответственных лиц на новых лиц или в случае изменения сведений об ответственных лицах, за исключением </w:t>
      </w:r>
      <w:proofErr w:type="gramStart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>случаев</w:t>
      </w:r>
      <w:proofErr w:type="gramEnd"/>
      <w:r w:rsidRPr="005B4646">
        <w:rPr>
          <w:rFonts w:ascii="Times New Roman" w:eastAsia="Times New Roman" w:hAnsi="Times New Roman" w:cs="Times New Roman"/>
          <w:i/>
          <w:sz w:val="24"/>
          <w:szCs w:val="24"/>
        </w:rPr>
        <w:t xml:space="preserve"> когда такие документы должны быть в СРО.</w:t>
      </w:r>
    </w:p>
    <w:p w:rsidR="00B523D2" w:rsidRDefault="00B523D2" w:rsidP="00B523D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B523D2" w:rsidSect="00E2140F">
          <w:footerReference w:type="default" r:id="rId8"/>
          <w:headerReference w:type="first" r:id="rId9"/>
          <w:pgSz w:w="11909" w:h="16834"/>
          <w:pgMar w:top="568" w:right="710" w:bottom="709" w:left="1418" w:header="720" w:footer="57" w:gutter="0"/>
          <w:pgNumType w:start="1"/>
          <w:cols w:space="720"/>
          <w:titlePg/>
          <w:docGrid w:linePitch="299"/>
        </w:sectPr>
      </w:pPr>
    </w:p>
    <w:p w:rsidR="00B523D2" w:rsidRPr="00DB2B22" w:rsidRDefault="00B523D2" w:rsidP="00B523D2">
      <w:pPr>
        <w:jc w:val="right"/>
        <w:rPr>
          <w:bCs/>
          <w:i/>
          <w:sz w:val="24"/>
          <w:szCs w:val="24"/>
        </w:rPr>
      </w:pPr>
      <w:r w:rsidRPr="00DB2B22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4</w:t>
      </w:r>
    </w:p>
    <w:p w:rsidR="00B523D2" w:rsidRPr="00DB2B22" w:rsidRDefault="00B523D2" w:rsidP="00B523D2">
      <w:pPr>
        <w:jc w:val="right"/>
        <w:rPr>
          <w:bCs/>
          <w:i/>
          <w:sz w:val="24"/>
          <w:szCs w:val="24"/>
        </w:rPr>
      </w:pPr>
      <w:r w:rsidRPr="00DB2B2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3A08B4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523D2" w:rsidRPr="00C151F2" w:rsidRDefault="00B523D2" w:rsidP="00B523D2">
      <w:pPr>
        <w:rPr>
          <w:sz w:val="24"/>
          <w:szCs w:val="24"/>
        </w:rPr>
      </w:pPr>
    </w:p>
    <w:p w:rsidR="00B523D2" w:rsidRPr="00C151F2" w:rsidRDefault="00B523D2" w:rsidP="00B523D2">
      <w:pPr>
        <w:jc w:val="center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</w:t>
      </w:r>
      <w:r w:rsidR="003A08B4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рассмотрении судебных </w:t>
      </w:r>
      <w:r w:rsidR="00315DC6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споров            </w:t>
      </w:r>
    </w:p>
    <w:p w:rsidR="00B523D2" w:rsidRPr="003A08B4" w:rsidRDefault="00B523D2" w:rsidP="003A08B4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по договорам </w:t>
      </w:r>
      <w:r w:rsidR="003A08B4" w:rsidRPr="00C151F2">
        <w:rPr>
          <w:rFonts w:ascii="Times New Roman" w:eastAsia="Times New Roman" w:hAnsi="Times New Roman" w:cs="Times New Roman"/>
          <w:b/>
          <w:sz w:val="24"/>
          <w:szCs w:val="24"/>
        </w:rPr>
        <w:t>строительного подряда</w:t>
      </w:r>
      <w:r>
        <w:rPr>
          <w:rStyle w:val="blk"/>
          <w:rFonts w:ascii="Times New Roman" w:hAnsi="Times New Roman" w:cs="Times New Roman"/>
          <w:b/>
          <w:sz w:val="24"/>
          <w:szCs w:val="24"/>
        </w:rPr>
        <w:t>,</w:t>
      </w:r>
      <w:r w:rsidR="00C91BB1">
        <w:rPr>
          <w:rStyle w:val="blk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заключенным</w:t>
      </w: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 с использованием конкурентных способов заключения договоров</w:t>
      </w: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523D2" w:rsidRPr="00C151F2" w:rsidRDefault="00B523D2" w:rsidP="00B523D2">
      <w:pPr>
        <w:rPr>
          <w:sz w:val="24"/>
          <w:szCs w:val="24"/>
        </w:rPr>
      </w:pPr>
    </w:p>
    <w:p w:rsidR="00B523D2" w:rsidRPr="00C151F2" w:rsidRDefault="00B523D2" w:rsidP="00315DC6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споров по </w:t>
      </w:r>
      <w:r w:rsidRPr="00063B10">
        <w:rPr>
          <w:rFonts w:ascii="Times New Roman" w:eastAsia="Times New Roman" w:hAnsi="Times New Roman" w:cs="Times New Roman"/>
          <w:sz w:val="24"/>
          <w:szCs w:val="24"/>
        </w:rPr>
        <w:t xml:space="preserve">договорам </w:t>
      </w:r>
      <w:r w:rsidRPr="00DB2B22">
        <w:rPr>
          <w:rStyle w:val="blk"/>
          <w:rFonts w:ascii="Times New Roman" w:hAnsi="Times New Roman" w:cs="Times New Roman"/>
          <w:sz w:val="24"/>
          <w:szCs w:val="24"/>
        </w:rPr>
        <w:t xml:space="preserve">подряда </w:t>
      </w:r>
      <w:r w:rsidR="00467667">
        <w:rPr>
          <w:rStyle w:val="blk"/>
          <w:rFonts w:ascii="Times New Roman" w:hAnsi="Times New Roman" w:cs="Times New Roman"/>
          <w:sz w:val="24"/>
          <w:szCs w:val="24"/>
        </w:rPr>
        <w:t>строительного подряда</w:t>
      </w:r>
      <w:r w:rsidRPr="00315DC6">
        <w:rPr>
          <w:rStyle w:val="blk"/>
          <w:rFonts w:ascii="Times New Roman" w:hAnsi="Times New Roman" w:cs="Times New Roman"/>
          <w:sz w:val="24"/>
          <w:szCs w:val="24"/>
        </w:rPr>
        <w:t>,</w:t>
      </w:r>
      <w:r w:rsidRPr="00315DC6">
        <w:rPr>
          <w:rFonts w:ascii="Times New Roman" w:eastAsia="Times New Roman" w:hAnsi="Times New Roman" w:cs="Times New Roman"/>
          <w:sz w:val="24"/>
          <w:szCs w:val="24"/>
        </w:rPr>
        <w:t xml:space="preserve"> заключенным с использованием конкурентных способов заключения</w:t>
      </w:r>
      <w:r w:rsidR="00AF0C69">
        <w:rPr>
          <w:rFonts w:ascii="Times New Roman" w:eastAsia="Times New Roman" w:hAnsi="Times New Roman" w:cs="Times New Roman"/>
          <w:sz w:val="24"/>
          <w:szCs w:val="24"/>
        </w:rPr>
        <w:t xml:space="preserve"> договоров</w:t>
      </w:r>
      <w:r>
        <w:rPr>
          <w:rStyle w:val="blk"/>
          <w:rFonts w:ascii="Times New Roman" w:hAnsi="Times New Roman" w:cs="Times New Roman"/>
          <w:b/>
          <w:sz w:val="24"/>
          <w:szCs w:val="24"/>
        </w:rPr>
        <w:t xml:space="preserve">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*.</w:t>
      </w:r>
    </w:p>
    <w:p w:rsidR="00B523D2" w:rsidRDefault="00B523D2" w:rsidP="00B523D2"/>
    <w:tbl>
      <w:tblPr>
        <w:tblW w:w="14609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0"/>
        <w:gridCol w:w="1992"/>
        <w:gridCol w:w="1859"/>
        <w:gridCol w:w="4635"/>
        <w:gridCol w:w="2298"/>
        <w:gridCol w:w="2895"/>
      </w:tblGrid>
      <w:tr w:rsidR="00B523D2" w:rsidRPr="002135DA" w:rsidTr="00654F8D">
        <w:trPr>
          <w:trHeight w:val="1102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дсудность</w:t>
            </w:r>
          </w:p>
        </w:tc>
        <w:tc>
          <w:tcPr>
            <w:tcW w:w="4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татус лица, участвующего              </w:t>
            </w:r>
          </w:p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2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нстанция</w:t>
            </w:r>
          </w:p>
        </w:tc>
        <w:tc>
          <w:tcPr>
            <w:tcW w:w="28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2135DA" w:rsidRDefault="00B523D2" w:rsidP="00315D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езультат</w:t>
            </w:r>
          </w:p>
        </w:tc>
      </w:tr>
      <w:tr w:rsidR="00B523D2" w:rsidRPr="00757728" w:rsidTr="00654F8D">
        <w:trPr>
          <w:trHeight w:val="288"/>
        </w:trPr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523D2" w:rsidRPr="00757728" w:rsidRDefault="00B523D2" w:rsidP="00315DC6">
            <w:pPr>
              <w:jc w:val="both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523D2" w:rsidRDefault="00B523D2" w:rsidP="00B523D2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523D2" w:rsidRPr="00E10D00" w:rsidRDefault="00B523D2" w:rsidP="00B523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3D2" w:rsidRDefault="00B523D2" w:rsidP="00B523D2"/>
    <w:p w:rsidR="00B523D2" w:rsidRPr="00757728" w:rsidRDefault="00B523D2" w:rsidP="00B523D2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B523D2" w:rsidRPr="00757728" w:rsidRDefault="00B523D2" w:rsidP="00B523D2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(Должность)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523D2" w:rsidRPr="00C151F2" w:rsidRDefault="00B523D2" w:rsidP="00B523D2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523D2" w:rsidRPr="00C151F2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23D2" w:rsidRPr="006132C8" w:rsidRDefault="00B523D2" w:rsidP="00B523D2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B523D2" w:rsidRPr="006132C8" w:rsidRDefault="00B523D2" w:rsidP="00B523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523D2" w:rsidRDefault="00B523D2" w:rsidP="00B523D2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</w:t>
      </w:r>
    </w:p>
    <w:p w:rsidR="00B523D2" w:rsidRDefault="00B523D2" w:rsidP="00B523D2">
      <w:pPr>
        <w:jc w:val="both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139BC">
        <w:rPr>
          <w:rFonts w:ascii="Times New Roman" w:hAnsi="Times New Roman" w:cs="Times New Roman"/>
          <w:sz w:val="20"/>
          <w:szCs w:val="20"/>
        </w:rPr>
        <w:pict>
          <v:rect id="_x0000_i1026" style="width:302.6pt;height:.75pt" o:hrpct="416" o:hrstd="t" o:hr="t" fillcolor="#a0a0a0" stroked="f"/>
        </w:pict>
      </w:r>
    </w:p>
    <w:p w:rsidR="00C95639" w:rsidRDefault="00B523D2" w:rsidP="000A7129">
      <w:pPr>
        <w:rPr>
          <w:rFonts w:ascii="Times New Roman" w:eastAsia="Times New Roman" w:hAnsi="Times New Roman" w:cs="Times New Roman"/>
          <w:sz w:val="20"/>
          <w:szCs w:val="20"/>
        </w:rPr>
      </w:pPr>
      <w:r w:rsidRPr="007F119C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B43884" w:rsidRDefault="00B43884" w:rsidP="000A71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3884" w:rsidRDefault="00B43884" w:rsidP="000A71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3884" w:rsidRDefault="00B43884" w:rsidP="000A71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3884" w:rsidRDefault="00B43884" w:rsidP="000A71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5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в составе Отчета о деятельности члена Ассоциации</w:t>
      </w:r>
    </w:p>
    <w:bookmarkEnd w:id="0"/>
    <w:p w:rsidR="00B43884" w:rsidRPr="00467667" w:rsidRDefault="00B43884" w:rsidP="00B43884">
      <w:pPr>
        <w:jc w:val="center"/>
        <w:rPr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 образовании, квалификации, стаже работы, </w:t>
      </w: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 xml:space="preserve">повышении квалификации и аттестации специалистов, в </w:t>
      </w:r>
      <w:proofErr w:type="spellStart"/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т.ч</w:t>
      </w:r>
      <w:proofErr w:type="spellEnd"/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. специалистов по организации строительства, реконструкции, капитального ремонта объектов капитального строительства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(на дату заполнения раздела Отчета)</w:t>
      </w: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2275"/>
        <w:gridCol w:w="1701"/>
        <w:gridCol w:w="1559"/>
        <w:gridCol w:w="2835"/>
        <w:gridCol w:w="1985"/>
      </w:tblGrid>
      <w:tr w:rsidR="00B43884" w:rsidRPr="00467667" w:rsidTr="009A4BD7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№</w:t>
            </w:r>
          </w:p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Фамилия,</w:t>
            </w:r>
          </w:p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Имя, Отчество</w:t>
            </w:r>
          </w:p>
        </w:tc>
        <w:tc>
          <w:tcPr>
            <w:tcW w:w="2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Стаж работы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Сведения об аттестации:</w:t>
            </w:r>
          </w:p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</w:tr>
      <w:tr w:rsidR="00B43884" w:rsidRPr="00467667" w:rsidTr="009A4BD7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Общий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в </w:t>
            </w:r>
            <w:proofErr w:type="spell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т.ч</w:t>
            </w:r>
            <w:proofErr w:type="spell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widowContro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43884" w:rsidRPr="00467667" w:rsidTr="009A4BD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B43884" w:rsidRPr="00467667" w:rsidTr="009A4BD7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:rsidR="00B43884" w:rsidRPr="00467667" w:rsidRDefault="00B43884" w:rsidP="00B4388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ind w:right="100" w:firstLine="38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Телефон:______________________</w:t>
      </w:r>
    </w:p>
    <w:p w:rsidR="00B43884" w:rsidRPr="00467667" w:rsidRDefault="005D3E68" w:rsidP="00B43884">
      <w:pPr>
        <w:rPr>
          <w:rFonts w:ascii="Times New Roman" w:hAnsi="Times New Roman" w:cs="Times New Roman"/>
          <w:i/>
          <w:sz w:val="20"/>
          <w:szCs w:val="20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</w:t>
      </w:r>
      <w:r w:rsidR="00F139BC">
        <w:rPr>
          <w:rFonts w:ascii="Times New Roman" w:hAnsi="Times New Roman" w:cs="Times New Roman"/>
          <w:i/>
          <w:sz w:val="20"/>
          <w:szCs w:val="20"/>
        </w:rPr>
        <w:pict>
          <v:rect id="_x0000_i1027" style="width:302.6pt;height:.75pt" o:hrpct="416" o:hrstd="t" o:hr="t" fillcolor="#a0a0a0" stroked="f"/>
        </w:pic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B43884" w:rsidRPr="00467667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B43884" w:rsidRPr="00467667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B43884" w:rsidRPr="00467667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Ростехнадзор</w:t>
      </w:r>
      <w:proofErr w:type="spellEnd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), прикладываются копии аттестатов и копии удостоверений об аттестации, выданных </w:t>
      </w:r>
      <w:proofErr w:type="spellStart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Рстехнадзором</w:t>
      </w:r>
      <w:proofErr w:type="spellEnd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.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B43884" w:rsidRPr="00467667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Примечание: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СРО.</w:t>
      </w: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467667" w:rsidRDefault="00B43884" w:rsidP="00B43884">
      <w:pPr>
        <w:ind w:left="720"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6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C91BB1"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43884" w:rsidRPr="00467667" w:rsidRDefault="00B43884" w:rsidP="00B438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</w:t>
      </w:r>
    </w:p>
    <w:p w:rsidR="00B43884" w:rsidRPr="00467667" w:rsidRDefault="00B43884" w:rsidP="00B4388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о работах по строительству, реконструкции, капитальному ремонту</w:t>
      </w:r>
    </w:p>
    <w:p w:rsidR="00B43884" w:rsidRPr="00467667" w:rsidRDefault="00B43884" w:rsidP="00B43884">
      <w:pPr>
        <w:rPr>
          <w:i/>
        </w:rPr>
      </w:pPr>
    </w:p>
    <w:tbl>
      <w:tblPr>
        <w:tblpPr w:leftFromText="180" w:rightFromText="180" w:vertAnchor="text" w:tblpX="-593" w:tblpY="1"/>
        <w:tblOverlap w:val="never"/>
        <w:tblW w:w="154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67"/>
        <w:gridCol w:w="2552"/>
        <w:gridCol w:w="1842"/>
        <w:gridCol w:w="1698"/>
        <w:gridCol w:w="1843"/>
        <w:gridCol w:w="1279"/>
        <w:gridCol w:w="1985"/>
        <w:gridCol w:w="1701"/>
        <w:gridCol w:w="1842"/>
      </w:tblGrid>
      <w:tr w:rsidR="00B43884" w:rsidRPr="00467667" w:rsidTr="00085713">
        <w:trPr>
          <w:trHeight w:val="216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085713">
            <w:pPr>
              <w:ind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№</w:t>
            </w:r>
          </w:p>
          <w:p w:rsidR="00B43884" w:rsidRPr="00467667" w:rsidRDefault="00B43884" w:rsidP="00085713">
            <w:pPr>
              <w:ind w:right="140"/>
              <w:jc w:val="center"/>
              <w:rPr>
                <w:b/>
                <w:bCs/>
                <w:i/>
                <w:sz w:val="20"/>
                <w:szCs w:val="20"/>
              </w:rPr>
            </w:pP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085713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Договор:</w:t>
            </w:r>
          </w:p>
          <w:p w:rsidR="00B43884" w:rsidRPr="00085713" w:rsidRDefault="00B43884" w:rsidP="00085713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Дата, номер,</w:t>
            </w:r>
          </w:p>
          <w:p w:rsidR="00B43884" w:rsidRPr="00085713" w:rsidRDefault="00B43884" w:rsidP="00085713">
            <w:pPr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Предмет</w:t>
            </w:r>
          </w:p>
          <w:p w:rsidR="00B43884" w:rsidRPr="00085713" w:rsidRDefault="00B43884" w:rsidP="00085713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085713">
            <w:pPr>
              <w:ind w:left="-100" w:right="-101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Наименование Заказчика (Застройщика), Технического заказчика, Генподрядчика, ИНН, адреса и контактные телефоны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Наименование объекта</w:t>
            </w:r>
          </w:p>
          <w:p w:rsidR="00B43884" w:rsidRPr="00085713" w:rsidRDefault="00B43884" w:rsidP="009A4BD7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 качестве кого выступает организация</w:t>
            </w:r>
          </w:p>
          <w:p w:rsidR="00B43884" w:rsidRPr="00085713" w:rsidRDefault="00B43884" w:rsidP="009A4BD7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43884" w:rsidRPr="00085713" w:rsidRDefault="00B43884" w:rsidP="00085713">
            <w:pPr>
              <w:ind w:right="-4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Стоимость работ по договору</w:t>
            </w:r>
          </w:p>
          <w:p w:rsidR="00B43884" w:rsidRPr="00085713" w:rsidRDefault="00B43884" w:rsidP="00085713">
            <w:pPr>
              <w:ind w:right="-4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(в руб.)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B43884" w:rsidRPr="00085713" w:rsidRDefault="00B43884" w:rsidP="009A4BD7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Категория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Выполнено</w:t>
            </w:r>
          </w:p>
        </w:tc>
      </w:tr>
      <w:tr w:rsidR="00B43884" w:rsidRPr="00467667" w:rsidTr="00085713">
        <w:tc>
          <w:tcPr>
            <w:tcW w:w="6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085713">
            <w:pPr>
              <w:ind w:left="200" w:right="14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left="200" w:right="14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9A4BD7">
            <w:pPr>
              <w:ind w:right="1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Дата начала и окончания производства работ (на основании акта приемки результатов работ), этапов работ (план\факт)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085713" w:rsidRDefault="00B43884" w:rsidP="00085713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согласно</w:t>
            </w:r>
            <w:proofErr w:type="gramEnd"/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B43884" w:rsidRPr="00085713" w:rsidRDefault="00B43884" w:rsidP="00085713">
            <w:pPr>
              <w:ind w:left="42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8571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(в руб.)</w:t>
            </w:r>
          </w:p>
        </w:tc>
      </w:tr>
      <w:tr w:rsidR="00B43884" w:rsidRPr="00467667" w:rsidTr="00085713">
        <w:tc>
          <w:tcPr>
            <w:tcW w:w="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085713">
            <w:pPr>
              <w:ind w:left="200" w:right="14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right="140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ind w:left="200" w:right="140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:rsidR="00B43884" w:rsidRPr="00467667" w:rsidRDefault="00B43884" w:rsidP="00B4388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i/>
          <w:sz w:val="20"/>
          <w:szCs w:val="20"/>
        </w:rPr>
        <w:br w:type="textWrapping" w:clear="all"/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    Телефон: ______________________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</w:t>
      </w:r>
    </w:p>
    <w:p w:rsidR="00B43884" w:rsidRPr="00467667" w:rsidRDefault="00B43884" w:rsidP="00B43884">
      <w:pP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(Фамилия Имя Отчество)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</w:rPr>
        <w:br w:type="page"/>
      </w: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7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C91BB1"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причинения вреда на объектах строительства, реконструкции, капитального ремонта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ind w:firstLine="567"/>
        <w:jc w:val="both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Количество аварий, пожаров, несчастных случаев, случаев причинения вреда на объектах строительства, реконструкции, капитального ремонта за отчетный период ___________  (указать количество)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*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или НЕТ</w:t>
      </w:r>
      <w:proofErr w:type="gramStart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proofErr w:type="gramEnd"/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ужное подчеркнуть)</w:t>
      </w:r>
    </w:p>
    <w:p w:rsidR="00B43884" w:rsidRPr="00467667" w:rsidRDefault="00B43884" w:rsidP="00B43884">
      <w:pPr>
        <w:jc w:val="both"/>
        <w:rPr>
          <w:i/>
        </w:rPr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252"/>
        <w:gridCol w:w="1325"/>
        <w:gridCol w:w="1656"/>
        <w:gridCol w:w="2900"/>
        <w:gridCol w:w="1413"/>
        <w:gridCol w:w="3282"/>
      </w:tblGrid>
      <w:tr w:rsidR="00B43884" w:rsidRPr="00467667" w:rsidTr="009A4BD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№ </w:t>
            </w: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Вид</w:t>
            </w:r>
          </w:p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(авария, пожар, несчастный случай)</w:t>
            </w:r>
          </w:p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43884" w:rsidRPr="00467667" w:rsidRDefault="00B43884" w:rsidP="009A4B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br/>
              <w:t>(при наличии)</w:t>
            </w:r>
          </w:p>
        </w:tc>
      </w:tr>
      <w:tr w:rsidR="00B43884" w:rsidRPr="00467667" w:rsidTr="009A4BD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43884" w:rsidRPr="00467667" w:rsidRDefault="00B43884" w:rsidP="009A4BD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B43884" w:rsidRPr="00467667" w:rsidRDefault="00B43884" w:rsidP="00B4388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i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467667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 ______________________</w:t>
      </w:r>
      <w:r w:rsidRPr="00467667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F139BC">
        <w:rPr>
          <w:rFonts w:ascii="Times New Roman" w:hAnsi="Times New Roman" w:cs="Times New Roman"/>
          <w:i/>
          <w:sz w:val="20"/>
          <w:szCs w:val="20"/>
        </w:rPr>
        <w:pict>
          <v:rect id="_x0000_i1028" style="width:302.6pt;height:.75pt" o:hrpct="416" o:hrstd="t" o:hr="t" fillcolor="#a0a0a0" stroked="f"/>
        </w:pict>
      </w:r>
    </w:p>
    <w:p w:rsidR="00B43884" w:rsidRPr="00467667" w:rsidRDefault="00B43884" w:rsidP="00B43884">
      <w:pPr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 Таблица заполняется при наличии случаев</w:t>
      </w:r>
    </w:p>
    <w:p w:rsidR="00B43884" w:rsidRPr="00467667" w:rsidRDefault="00B43884" w:rsidP="00B43884">
      <w:pPr>
        <w:rPr>
          <w:i/>
        </w:rPr>
      </w:pPr>
    </w:p>
    <w:p w:rsidR="00B43884" w:rsidRPr="00467667" w:rsidRDefault="00B43884" w:rsidP="00B43884">
      <w:pPr>
        <w:rPr>
          <w:i/>
        </w:rPr>
      </w:pPr>
    </w:p>
    <w:p w:rsidR="00B43884" w:rsidRPr="00467667" w:rsidRDefault="00B43884" w:rsidP="00B43884">
      <w:pPr>
        <w:rPr>
          <w:i/>
        </w:rPr>
      </w:pP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</w:rPr>
        <w:br w:type="page"/>
      </w: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8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C91BB1"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43884" w:rsidRPr="00467667" w:rsidRDefault="00B43884" w:rsidP="00B43884">
      <w:pPr>
        <w:rPr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</w:t>
      </w: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>о привлечении члена СРО к административной ответственности за правонарушения, допущенные при осуществлении строительства, реконструкции, капитального ремонта объектов капитального</w:t>
      </w:r>
      <w:r w:rsidRPr="00467667">
        <w:rPr>
          <w:i/>
          <w:sz w:val="24"/>
          <w:szCs w:val="24"/>
        </w:rPr>
        <w:t xml:space="preserve"> </w:t>
      </w: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строительства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</w:p>
    <w:p w:rsidR="00B43884" w:rsidRPr="00467667" w:rsidRDefault="00B43884" w:rsidP="00B43884">
      <w:pPr>
        <w:ind w:firstLine="567"/>
        <w:jc w:val="both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Количество административных правонарушений, допущенных при осуществлении строительства, реконструкции, капитального ремонта объектов капитального строительства ___________  (указать количество)* или НЕТ (нужное подчеркнуть)</w:t>
      </w:r>
    </w:p>
    <w:p w:rsidR="00B43884" w:rsidRPr="00467667" w:rsidRDefault="00B43884" w:rsidP="00B43884">
      <w:pPr>
        <w:rPr>
          <w:i/>
        </w:rPr>
      </w:pPr>
    </w:p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3"/>
        <w:gridCol w:w="2694"/>
        <w:gridCol w:w="2268"/>
        <w:gridCol w:w="4961"/>
      </w:tblGrid>
      <w:tr w:rsidR="00B43884" w:rsidRPr="00467667" w:rsidTr="009A4BD7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№ </w:t>
            </w: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Вид</w:t>
            </w:r>
          </w:p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Принятые меры</w:t>
            </w:r>
          </w:p>
        </w:tc>
      </w:tr>
      <w:tr w:rsidR="00B43884" w:rsidRPr="00467667" w:rsidTr="009A4BD7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</w:tbl>
    <w:p w:rsidR="00B43884" w:rsidRPr="00467667" w:rsidRDefault="00B43884" w:rsidP="00B43884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rPr>
          <w:i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467667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 ______________________</w:t>
      </w:r>
      <w:r w:rsidRPr="00467667">
        <w:rPr>
          <w:rFonts w:ascii="Times New Roman" w:eastAsia="Times New Roman" w:hAnsi="Times New Roman" w:cs="Times New Roman"/>
          <w:i/>
          <w:sz w:val="16"/>
          <w:szCs w:val="16"/>
        </w:rPr>
        <w:t xml:space="preserve">  </w:t>
      </w:r>
      <w:r w:rsidR="00F139BC">
        <w:rPr>
          <w:rFonts w:ascii="Times New Roman" w:hAnsi="Times New Roman" w:cs="Times New Roman"/>
          <w:i/>
          <w:sz w:val="20"/>
          <w:szCs w:val="20"/>
        </w:rPr>
        <w:pict>
          <v:rect id="_x0000_i1029" style="width:302.6pt;height:.75pt" o:hrpct="416" o:hrstd="t" o:hr="t" fillcolor="#a0a0a0" stroked="f"/>
        </w:pict>
      </w:r>
    </w:p>
    <w:p w:rsidR="00B43884" w:rsidRPr="00467667" w:rsidRDefault="00B43884" w:rsidP="00B43884">
      <w:pPr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 Таблица заполняется - при наличии административных правонарушений</w:t>
      </w:r>
    </w:p>
    <w:p w:rsidR="00B43884" w:rsidRPr="00467667" w:rsidRDefault="00B43884" w:rsidP="00B43884">
      <w:pPr>
        <w:rPr>
          <w:i/>
        </w:rPr>
      </w:pPr>
    </w:p>
    <w:p w:rsidR="00B43884" w:rsidRPr="00467667" w:rsidRDefault="00B43884" w:rsidP="00B43884">
      <w:pPr>
        <w:rPr>
          <w:i/>
        </w:rPr>
      </w:pPr>
    </w:p>
    <w:p w:rsidR="00C91BB1" w:rsidRPr="00467667" w:rsidRDefault="00C91BB1" w:rsidP="00B43884">
      <w:pPr>
        <w:jc w:val="right"/>
        <w:rPr>
          <w:rFonts w:ascii="Times New Roman" w:eastAsia="Times New Roman" w:hAnsi="Times New Roman" w:cs="Times New Roman"/>
          <w:i/>
        </w:rPr>
      </w:pPr>
    </w:p>
    <w:p w:rsidR="00B43884" w:rsidRPr="00467667" w:rsidRDefault="00B43884" w:rsidP="00B43884">
      <w:pPr>
        <w:jc w:val="right"/>
        <w:rPr>
          <w:i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9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C91BB1"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43884" w:rsidRPr="00467667" w:rsidRDefault="00B43884" w:rsidP="00B43884">
      <w:pPr>
        <w:rPr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строительного надзора при строительстве, реконструкции объектов            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капитального строительства</w:t>
      </w:r>
    </w:p>
    <w:p w:rsidR="00B43884" w:rsidRPr="00467667" w:rsidRDefault="00B43884" w:rsidP="00B43884">
      <w:pPr>
        <w:rPr>
          <w:i/>
          <w:sz w:val="24"/>
          <w:szCs w:val="24"/>
        </w:rPr>
      </w:pPr>
    </w:p>
    <w:p w:rsidR="00B43884" w:rsidRPr="00467667" w:rsidRDefault="00B43884" w:rsidP="00B43884">
      <w:pPr>
        <w:ind w:firstLine="567"/>
        <w:jc w:val="both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 объектов капитального строительства ___________  (указать количество)* или НЕТ (нужное подчеркнуть).</w:t>
      </w:r>
    </w:p>
    <w:p w:rsidR="00B43884" w:rsidRPr="00467667" w:rsidRDefault="00B43884" w:rsidP="00B43884">
      <w:pPr>
        <w:jc w:val="both"/>
        <w:rPr>
          <w:i/>
        </w:rPr>
      </w:pPr>
    </w:p>
    <w:p w:rsidR="00B43884" w:rsidRPr="00467667" w:rsidRDefault="00B43884" w:rsidP="00B43884">
      <w:pPr>
        <w:jc w:val="both"/>
        <w:rPr>
          <w:i/>
        </w:rPr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2284"/>
        <w:gridCol w:w="2410"/>
        <w:gridCol w:w="2126"/>
        <w:gridCol w:w="1985"/>
        <w:gridCol w:w="5103"/>
      </w:tblGrid>
      <w:tr w:rsidR="00B43884" w:rsidRPr="00467667" w:rsidTr="009A4BD7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Предмет предписания</w:t>
            </w:r>
          </w:p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Результат </w:t>
            </w:r>
          </w:p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A502F3" w:rsidRDefault="00B43884" w:rsidP="009A4BD7">
            <w:pPr>
              <w:jc w:val="center"/>
              <w:rPr>
                <w:b/>
                <w:i/>
                <w:sz w:val="20"/>
                <w:szCs w:val="20"/>
              </w:rPr>
            </w:pPr>
            <w:r w:rsidRPr="00A502F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Принятые меры</w:t>
            </w:r>
          </w:p>
        </w:tc>
      </w:tr>
      <w:tr w:rsidR="00B43884" w:rsidRPr="00467667" w:rsidTr="009A4BD7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B43884" w:rsidRPr="00467667" w:rsidRDefault="00B43884" w:rsidP="00B43884">
      <w:pPr>
        <w:jc w:val="both"/>
        <w:rPr>
          <w:i/>
        </w:rPr>
      </w:pP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i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(Должность) 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467667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 ______________________</w:t>
      </w:r>
      <w:r w:rsidRPr="00467667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</w:t>
      </w:r>
    </w:p>
    <w:p w:rsidR="00B43884" w:rsidRPr="00467667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p w:rsidR="00B43884" w:rsidRPr="00467667" w:rsidRDefault="00F139BC" w:rsidP="00B43884">
      <w:pPr>
        <w:jc w:val="both"/>
        <w:rPr>
          <w:i/>
        </w:rPr>
      </w:pPr>
      <w:r>
        <w:rPr>
          <w:rFonts w:ascii="Times New Roman" w:hAnsi="Times New Roman" w:cs="Times New Roman"/>
          <w:i/>
          <w:sz w:val="20"/>
          <w:szCs w:val="20"/>
        </w:rPr>
        <w:pict>
          <v:rect id="_x0000_i1030" style="width:302.6pt;height:.75pt" o:hrpct="416" o:hrstd="t" o:hr="t" fillcolor="#a0a0a0" stroked="f"/>
        </w:pict>
      </w:r>
    </w:p>
    <w:p w:rsidR="00B43884" w:rsidRPr="00467667" w:rsidRDefault="00B43884" w:rsidP="00B43884">
      <w:pPr>
        <w:rPr>
          <w:i/>
        </w:rPr>
      </w:pPr>
      <w:r w:rsidRPr="00467667">
        <w:rPr>
          <w:i/>
        </w:rPr>
        <w:t xml:space="preserve">* </w:t>
      </w:r>
      <w:r w:rsidRPr="00467667">
        <w:rPr>
          <w:rFonts w:ascii="Times New Roman" w:eastAsia="Times New Roman" w:hAnsi="Times New Roman" w:cs="Times New Roman"/>
          <w:i/>
          <w:sz w:val="20"/>
          <w:szCs w:val="20"/>
        </w:rPr>
        <w:t>Таблица заполняется - при наличии сведений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i/>
        </w:rPr>
        <w:br w:type="page"/>
      </w: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 xml:space="preserve">Раздел № 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10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в составе Отчета о деятельности члена саморегулируемой организации</w:t>
      </w:r>
    </w:p>
    <w:p w:rsidR="00B43884" w:rsidRPr="00467667" w:rsidRDefault="00B43884" w:rsidP="00B43884">
      <w:pPr>
        <w:rPr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Сведения </w:t>
      </w: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br/>
        <w:t xml:space="preserve">о страховых случаях и выплатах при страховании членом СРО риска гражданской ответственности, которая может наступить в случае причинения вреда; риска ответственности за нарушение членом СРО условий договора строительного подряда; </w:t>
      </w:r>
    </w:p>
    <w:p w:rsidR="00B43884" w:rsidRPr="00467667" w:rsidRDefault="00B43884" w:rsidP="00B43884">
      <w:pPr>
        <w:jc w:val="center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о страховых случаях и выплатах</w:t>
      </w:r>
    </w:p>
    <w:p w:rsidR="00B43884" w:rsidRPr="00467667" w:rsidRDefault="00B43884" w:rsidP="00B43884">
      <w:pPr>
        <w:rPr>
          <w:i/>
        </w:rPr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5"/>
        <w:gridCol w:w="2094"/>
        <w:gridCol w:w="1417"/>
        <w:gridCol w:w="1843"/>
        <w:gridCol w:w="2599"/>
        <w:gridCol w:w="1795"/>
        <w:gridCol w:w="2268"/>
        <w:gridCol w:w="2127"/>
      </w:tblGrid>
      <w:tr w:rsidR="00B43884" w:rsidRPr="00467667" w:rsidTr="009A4BD7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 xml:space="preserve">№ </w:t>
            </w:r>
            <w:proofErr w:type="gramStart"/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Размер выплаты</w:t>
            </w:r>
          </w:p>
          <w:p w:rsidR="00B43884" w:rsidRPr="00687652" w:rsidRDefault="00B43884" w:rsidP="009A4BD7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8765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(при наличии)</w:t>
            </w:r>
          </w:p>
        </w:tc>
      </w:tr>
      <w:tr w:rsidR="00B43884" w:rsidRPr="00467667" w:rsidTr="009A4BD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B43884" w:rsidRPr="00467667" w:rsidTr="009A4BD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B43884" w:rsidRPr="00467667" w:rsidTr="009A4BD7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both"/>
              <w:rPr>
                <w:bCs/>
                <w:i/>
                <w:sz w:val="20"/>
                <w:szCs w:val="20"/>
              </w:rPr>
            </w:pPr>
            <w:r w:rsidRPr="0046766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:rsidR="00B43884" w:rsidRPr="00467667" w:rsidRDefault="00B43884" w:rsidP="00B43884">
      <w:pPr>
        <w:jc w:val="center"/>
        <w:rPr>
          <w:i/>
        </w:rPr>
      </w:pP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center"/>
        <w:rPr>
          <w:i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(Должность)   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467667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 ______________________</w:t>
      </w:r>
      <w:r w:rsidRPr="00467667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</w:t>
      </w:r>
    </w:p>
    <w:p w:rsidR="00654F8D" w:rsidRDefault="00B43884" w:rsidP="00B43884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67667"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:rsidR="00B43884" w:rsidRPr="00467667" w:rsidRDefault="00B43884" w:rsidP="00B43884">
      <w:pPr>
        <w:jc w:val="right"/>
        <w:rPr>
          <w:i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Раздел № 1</w:t>
      </w:r>
      <w:r w:rsidR="005B4646">
        <w:rPr>
          <w:rFonts w:ascii="Times New Roman" w:eastAsia="Times New Roman" w:hAnsi="Times New Roman" w:cs="Times New Roman"/>
          <w:bCs/>
          <w:i/>
          <w:sz w:val="24"/>
          <w:szCs w:val="24"/>
        </w:rPr>
        <w:t>1</w:t>
      </w:r>
    </w:p>
    <w:p w:rsidR="00B43884" w:rsidRPr="00467667" w:rsidRDefault="00B43884" w:rsidP="00B43884">
      <w:pPr>
        <w:jc w:val="right"/>
        <w:rPr>
          <w:bCs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 составе Отчета о деятельности члена </w:t>
      </w:r>
      <w:r w:rsidR="00C91BB1" w:rsidRPr="00467667">
        <w:rPr>
          <w:rFonts w:ascii="Times New Roman" w:eastAsia="Times New Roman" w:hAnsi="Times New Roman" w:cs="Times New Roman"/>
          <w:bCs/>
          <w:i/>
          <w:sz w:val="24"/>
          <w:szCs w:val="24"/>
        </w:rPr>
        <w:t>Ассоциации</w:t>
      </w:r>
    </w:p>
    <w:p w:rsidR="00B43884" w:rsidRDefault="00B43884" w:rsidP="00B43884">
      <w:pPr>
        <w:jc w:val="center"/>
        <w:rPr>
          <w:i/>
          <w:sz w:val="24"/>
          <w:szCs w:val="24"/>
        </w:rPr>
      </w:pPr>
    </w:p>
    <w:p w:rsidR="00654F8D" w:rsidRPr="00467667" w:rsidRDefault="00654F8D" w:rsidP="00B43884">
      <w:pPr>
        <w:jc w:val="center"/>
        <w:rPr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об имуществе</w:t>
      </w: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Сведения*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 объектов капитального строительства</w:t>
      </w: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B43884" w:rsidRPr="00467667" w:rsidTr="009A4BD7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Вид права</w:t>
            </w:r>
          </w:p>
        </w:tc>
      </w:tr>
      <w:tr w:rsidR="00B43884" w:rsidRPr="00467667" w:rsidTr="009A4BD7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:rsidR="00B43884" w:rsidRPr="00467667" w:rsidRDefault="00B43884" w:rsidP="00B43884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B43884" w:rsidRPr="00467667" w:rsidRDefault="00B43884" w:rsidP="00B43884">
      <w:pPr>
        <w:jc w:val="both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 Приложить копии договоров аренды (субаренды), заверенные арендодателем или нотариусом;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54F8D" w:rsidRDefault="00654F8D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Сведения* о наличии строительных машин, транспортных средств,</w:t>
      </w:r>
    </w:p>
    <w:p w:rsidR="00B43884" w:rsidRPr="00467667" w:rsidRDefault="00B43884" w:rsidP="00B4388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13608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340"/>
      </w:tblGrid>
      <w:tr w:rsidR="00B43884" w:rsidRPr="00467667" w:rsidTr="00E2140F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proofErr w:type="gramStart"/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Инвентарный номер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spacing w:line="431" w:lineRule="auto"/>
              <w:jc w:val="center"/>
              <w:rPr>
                <w:b/>
                <w:i/>
              </w:rPr>
            </w:pPr>
            <w:r w:rsidRPr="0046766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Вид права</w:t>
            </w:r>
          </w:p>
        </w:tc>
      </w:tr>
      <w:tr w:rsidR="00B43884" w:rsidRPr="00467667" w:rsidTr="00E2140F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3884" w:rsidRPr="00467667" w:rsidRDefault="00B43884" w:rsidP="009A4BD7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:rsidR="00654F8D" w:rsidRDefault="00654F8D" w:rsidP="00B43884">
      <w:pPr>
        <w:spacing w:line="431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43884" w:rsidRPr="00467667" w:rsidRDefault="00B43884" w:rsidP="00B43884">
      <w:pPr>
        <w:spacing w:line="431" w:lineRule="auto"/>
        <w:jc w:val="both"/>
        <w:rPr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* Приложить копии договоров аренды, заверенные арендодателем или нотариусом.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467667">
        <w:rPr>
          <w:rFonts w:ascii="Times New Roman" w:hAnsi="Times New Roman" w:cs="Times New Roman"/>
          <w:i/>
          <w:sz w:val="24"/>
          <w:szCs w:val="24"/>
        </w:rPr>
        <w:t>«__» ____________ 20__ г.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center"/>
        <w:rPr>
          <w:i/>
        </w:rPr>
      </w:pPr>
    </w:p>
    <w:p w:rsidR="00B43884" w:rsidRPr="00467667" w:rsidRDefault="00B43884" w:rsidP="00B43884">
      <w:pPr>
        <w:ind w:right="10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__________________________                           _____________________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__________________</w:t>
      </w:r>
    </w:p>
    <w:p w:rsidR="00B43884" w:rsidRPr="00467667" w:rsidRDefault="00B43884" w:rsidP="00B43884">
      <w:pPr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(Должность)                                                    (Подпись)                                  </w:t>
      </w: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B43884" w:rsidRPr="00467667" w:rsidRDefault="00B43884" w:rsidP="00B43884">
      <w:pPr>
        <w:ind w:firstLine="700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Исполнитель: __________________________</w:t>
      </w:r>
    </w:p>
    <w:p w:rsidR="00B43884" w:rsidRPr="00467667" w:rsidRDefault="00B43884" w:rsidP="00B43884">
      <w:pPr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B43884" w:rsidRPr="00F15575" w:rsidRDefault="00B43884" w:rsidP="00B43884">
      <w:pPr>
        <w:jc w:val="both"/>
        <w:rPr>
          <w:i/>
        </w:rPr>
      </w:pPr>
      <w:r w:rsidRPr="00467667">
        <w:rPr>
          <w:rFonts w:ascii="Times New Roman" w:eastAsia="Times New Roman" w:hAnsi="Times New Roman" w:cs="Times New Roman"/>
          <w:i/>
          <w:sz w:val="24"/>
          <w:szCs w:val="24"/>
        </w:rPr>
        <w:t>Телефон:______________________</w:t>
      </w:r>
      <w:r w:rsidRPr="00F15575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</w:t>
      </w:r>
    </w:p>
    <w:p w:rsidR="00B43884" w:rsidRPr="00F15575" w:rsidRDefault="00B43884" w:rsidP="00B4388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3884" w:rsidRPr="00F15575" w:rsidRDefault="00B43884" w:rsidP="00B4388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3E68" w:rsidRPr="005D1DB2" w:rsidRDefault="005D3E68" w:rsidP="005D3E68">
      <w:pPr>
        <w:ind w:right="1790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sectPr w:rsidR="005D3E68" w:rsidRPr="005D1DB2" w:rsidSect="005B4646">
      <w:footerReference w:type="default" r:id="rId10"/>
      <w:headerReference w:type="first" r:id="rId11"/>
      <w:pgSz w:w="16817" w:h="11901" w:orient="landscape"/>
      <w:pgMar w:top="1134" w:right="851" w:bottom="1134" w:left="1418" w:header="720" w:footer="720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68" w:rsidRDefault="006C4368">
      <w:pPr>
        <w:spacing w:line="240" w:lineRule="auto"/>
      </w:pPr>
      <w:r>
        <w:separator/>
      </w:r>
    </w:p>
  </w:endnote>
  <w:endnote w:type="continuationSeparator" w:id="0">
    <w:p w:rsidR="006C4368" w:rsidRDefault="006C4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E9" w:rsidRPr="006F5B5C" w:rsidRDefault="00587EE9">
    <w:pPr>
      <w:pStyle w:val="af9"/>
      <w:jc w:val="center"/>
      <w:rPr>
        <w:rFonts w:ascii="Times New Roman" w:hAnsi="Times New Roman"/>
        <w:sz w:val="24"/>
        <w:szCs w:val="24"/>
      </w:rPr>
    </w:pPr>
    <w:r w:rsidRPr="006F5B5C">
      <w:rPr>
        <w:rFonts w:ascii="Times New Roman" w:hAnsi="Times New Roman"/>
        <w:sz w:val="24"/>
        <w:szCs w:val="24"/>
      </w:rPr>
      <w:fldChar w:fldCharType="begin"/>
    </w:r>
    <w:r w:rsidRPr="006F5B5C">
      <w:rPr>
        <w:rFonts w:ascii="Times New Roman" w:hAnsi="Times New Roman"/>
        <w:sz w:val="24"/>
        <w:szCs w:val="24"/>
      </w:rPr>
      <w:instrText xml:space="preserve"> PAGE   \* MERGEFORMAT </w:instrText>
    </w:r>
    <w:r w:rsidRPr="006F5B5C">
      <w:rPr>
        <w:rFonts w:ascii="Times New Roman" w:hAnsi="Times New Roman"/>
        <w:sz w:val="24"/>
        <w:szCs w:val="24"/>
      </w:rPr>
      <w:fldChar w:fldCharType="separate"/>
    </w:r>
    <w:r w:rsidR="00F139BC">
      <w:rPr>
        <w:rFonts w:ascii="Times New Roman" w:hAnsi="Times New Roman"/>
        <w:noProof/>
        <w:sz w:val="24"/>
        <w:szCs w:val="24"/>
      </w:rPr>
      <w:t>5</w:t>
    </w:r>
    <w:r w:rsidRPr="006F5B5C">
      <w:rPr>
        <w:rFonts w:ascii="Times New Roman" w:hAnsi="Times New Roman"/>
        <w:sz w:val="24"/>
        <w:szCs w:val="24"/>
      </w:rPr>
      <w:fldChar w:fldCharType="end"/>
    </w:r>
  </w:p>
  <w:p w:rsidR="00587EE9" w:rsidRDefault="00587EE9">
    <w:pPr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E9" w:rsidRDefault="00587EE9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68" w:rsidRDefault="006C4368">
      <w:pPr>
        <w:spacing w:line="240" w:lineRule="auto"/>
      </w:pPr>
      <w:r>
        <w:separator/>
      </w:r>
    </w:p>
  </w:footnote>
  <w:footnote w:type="continuationSeparator" w:id="0">
    <w:p w:rsidR="006C4368" w:rsidRDefault="006C43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E9" w:rsidRDefault="00587EE9" w:rsidP="002B0BF3">
    <w:pPr>
      <w:pStyle w:val="af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EE9" w:rsidRDefault="00587EE9" w:rsidP="002B0BF3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A88D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B227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110F3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492D8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0EF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D61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6817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A0D3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92D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BAA0C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10694F"/>
    <w:multiLevelType w:val="hybridMultilevel"/>
    <w:tmpl w:val="BDDA06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55704C"/>
    <w:multiLevelType w:val="hybridMultilevel"/>
    <w:tmpl w:val="8A2C31DA"/>
    <w:lvl w:ilvl="0" w:tplc="2096A32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5">
    <w:nsid w:val="2EE41ED5"/>
    <w:multiLevelType w:val="hybridMultilevel"/>
    <w:tmpl w:val="FF2A8B44"/>
    <w:lvl w:ilvl="0" w:tplc="B4C67D64">
      <w:start w:val="2"/>
      <w:numFmt w:val="decimal"/>
      <w:lvlText w:val="%1)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16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7">
    <w:nsid w:val="3B1C6B2C"/>
    <w:multiLevelType w:val="hybridMultilevel"/>
    <w:tmpl w:val="B2FA955E"/>
    <w:lvl w:ilvl="0" w:tplc="D486AC98">
      <w:start w:val="1"/>
      <w:numFmt w:val="decimal"/>
      <w:lvlText w:val="%1)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3A0096D"/>
    <w:multiLevelType w:val="hybridMultilevel"/>
    <w:tmpl w:val="7CE27992"/>
    <w:lvl w:ilvl="0" w:tplc="0419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DB7B91"/>
    <w:multiLevelType w:val="hybridMultilevel"/>
    <w:tmpl w:val="906A98CA"/>
    <w:lvl w:ilvl="0" w:tplc="E9E6DA8A">
      <w:start w:val="2"/>
      <w:numFmt w:val="decimal"/>
      <w:lvlText w:val="%1)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abstractNum w:abstractNumId="20">
    <w:nsid w:val="65E25EF5"/>
    <w:multiLevelType w:val="hybridMultilevel"/>
    <w:tmpl w:val="23EEDFE4"/>
    <w:lvl w:ilvl="0" w:tplc="0EC2AF50">
      <w:start w:val="2"/>
      <w:numFmt w:val="decimal"/>
      <w:lvlText w:val="%1)"/>
      <w:lvlJc w:val="left"/>
      <w:pPr>
        <w:tabs>
          <w:tab w:val="num" w:pos="411"/>
        </w:tabs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1"/>
        </w:tabs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1"/>
        </w:tabs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1"/>
        </w:tabs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1"/>
        </w:tabs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1"/>
        </w:tabs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1"/>
        </w:tabs>
        <w:ind w:left="6171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12"/>
  </w:num>
  <w:num w:numId="17">
    <w:abstractNumId w:val="10"/>
  </w:num>
  <w:num w:numId="18">
    <w:abstractNumId w:val="15"/>
  </w:num>
  <w:num w:numId="19">
    <w:abstractNumId w:val="20"/>
  </w:num>
  <w:num w:numId="20">
    <w:abstractNumId w:val="1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212"/>
    <w:rsid w:val="00000A4A"/>
    <w:rsid w:val="000146FB"/>
    <w:rsid w:val="00016BD6"/>
    <w:rsid w:val="00016F22"/>
    <w:rsid w:val="000331EB"/>
    <w:rsid w:val="0003449B"/>
    <w:rsid w:val="000501E8"/>
    <w:rsid w:val="0005129D"/>
    <w:rsid w:val="000541BF"/>
    <w:rsid w:val="00085713"/>
    <w:rsid w:val="000A18D4"/>
    <w:rsid w:val="000A26AE"/>
    <w:rsid w:val="000A7129"/>
    <w:rsid w:val="000B4B50"/>
    <w:rsid w:val="000D0754"/>
    <w:rsid w:val="000D33E8"/>
    <w:rsid w:val="000E432F"/>
    <w:rsid w:val="000F225C"/>
    <w:rsid w:val="000F5161"/>
    <w:rsid w:val="00106644"/>
    <w:rsid w:val="001170EE"/>
    <w:rsid w:val="00131C93"/>
    <w:rsid w:val="00132338"/>
    <w:rsid w:val="00133C61"/>
    <w:rsid w:val="00172507"/>
    <w:rsid w:val="00176B78"/>
    <w:rsid w:val="001828F9"/>
    <w:rsid w:val="0018399A"/>
    <w:rsid w:val="001B3D73"/>
    <w:rsid w:val="001D070A"/>
    <w:rsid w:val="001D7374"/>
    <w:rsid w:val="001D7C62"/>
    <w:rsid w:val="001E070D"/>
    <w:rsid w:val="002133D4"/>
    <w:rsid w:val="002135DA"/>
    <w:rsid w:val="00254BFD"/>
    <w:rsid w:val="002632A9"/>
    <w:rsid w:val="00264F41"/>
    <w:rsid w:val="00290F49"/>
    <w:rsid w:val="002A546C"/>
    <w:rsid w:val="002B0BF3"/>
    <w:rsid w:val="002B7A5E"/>
    <w:rsid w:val="002C04FC"/>
    <w:rsid w:val="002D23FC"/>
    <w:rsid w:val="002F043D"/>
    <w:rsid w:val="003078A8"/>
    <w:rsid w:val="00313E36"/>
    <w:rsid w:val="00315DC6"/>
    <w:rsid w:val="0032799E"/>
    <w:rsid w:val="00330304"/>
    <w:rsid w:val="00333878"/>
    <w:rsid w:val="00336497"/>
    <w:rsid w:val="00336735"/>
    <w:rsid w:val="00344D0E"/>
    <w:rsid w:val="0035393B"/>
    <w:rsid w:val="00360320"/>
    <w:rsid w:val="003605CB"/>
    <w:rsid w:val="003A08B4"/>
    <w:rsid w:val="003A3ED5"/>
    <w:rsid w:val="003A4E43"/>
    <w:rsid w:val="003B4F97"/>
    <w:rsid w:val="003B7FC1"/>
    <w:rsid w:val="003F3145"/>
    <w:rsid w:val="004028C6"/>
    <w:rsid w:val="00460967"/>
    <w:rsid w:val="00461C7C"/>
    <w:rsid w:val="004671F5"/>
    <w:rsid w:val="00467667"/>
    <w:rsid w:val="00476830"/>
    <w:rsid w:val="00476D30"/>
    <w:rsid w:val="00484B32"/>
    <w:rsid w:val="004A5754"/>
    <w:rsid w:val="004E0DAE"/>
    <w:rsid w:val="004E256F"/>
    <w:rsid w:val="004F27BB"/>
    <w:rsid w:val="004F3A6F"/>
    <w:rsid w:val="004F7639"/>
    <w:rsid w:val="00521072"/>
    <w:rsid w:val="00523DD4"/>
    <w:rsid w:val="00531B48"/>
    <w:rsid w:val="0053698D"/>
    <w:rsid w:val="0055206A"/>
    <w:rsid w:val="00587EE9"/>
    <w:rsid w:val="00596A9D"/>
    <w:rsid w:val="005A1BAB"/>
    <w:rsid w:val="005A5FE6"/>
    <w:rsid w:val="005B263E"/>
    <w:rsid w:val="005B4646"/>
    <w:rsid w:val="005B66F8"/>
    <w:rsid w:val="005B748B"/>
    <w:rsid w:val="005D1DB2"/>
    <w:rsid w:val="005D3E68"/>
    <w:rsid w:val="005E40C3"/>
    <w:rsid w:val="006027F1"/>
    <w:rsid w:val="00612DD6"/>
    <w:rsid w:val="006132C8"/>
    <w:rsid w:val="0064056C"/>
    <w:rsid w:val="006407F2"/>
    <w:rsid w:val="0064135E"/>
    <w:rsid w:val="006466AE"/>
    <w:rsid w:val="006468CB"/>
    <w:rsid w:val="00654F8D"/>
    <w:rsid w:val="006763F2"/>
    <w:rsid w:val="0067749D"/>
    <w:rsid w:val="00687652"/>
    <w:rsid w:val="006A2175"/>
    <w:rsid w:val="006B17B9"/>
    <w:rsid w:val="006B19D7"/>
    <w:rsid w:val="006B3AD7"/>
    <w:rsid w:val="006C0F7D"/>
    <w:rsid w:val="006C4368"/>
    <w:rsid w:val="006C60E7"/>
    <w:rsid w:val="006D49F7"/>
    <w:rsid w:val="006E6EC7"/>
    <w:rsid w:val="006F0B7A"/>
    <w:rsid w:val="006F2E7F"/>
    <w:rsid w:val="006F5B5C"/>
    <w:rsid w:val="00706C23"/>
    <w:rsid w:val="00712D66"/>
    <w:rsid w:val="00712F0E"/>
    <w:rsid w:val="007203E8"/>
    <w:rsid w:val="00731428"/>
    <w:rsid w:val="0073250E"/>
    <w:rsid w:val="0074518A"/>
    <w:rsid w:val="00746DBB"/>
    <w:rsid w:val="0075653B"/>
    <w:rsid w:val="00757728"/>
    <w:rsid w:val="00771D8E"/>
    <w:rsid w:val="007752DA"/>
    <w:rsid w:val="007802CF"/>
    <w:rsid w:val="00782403"/>
    <w:rsid w:val="00786CAB"/>
    <w:rsid w:val="0078765A"/>
    <w:rsid w:val="007B4B26"/>
    <w:rsid w:val="007C5E65"/>
    <w:rsid w:val="007D1202"/>
    <w:rsid w:val="007D3C1F"/>
    <w:rsid w:val="007E30EF"/>
    <w:rsid w:val="007E66F8"/>
    <w:rsid w:val="007F0E71"/>
    <w:rsid w:val="007F119C"/>
    <w:rsid w:val="007F33F9"/>
    <w:rsid w:val="0080208B"/>
    <w:rsid w:val="00804AC7"/>
    <w:rsid w:val="008054AE"/>
    <w:rsid w:val="00812E7B"/>
    <w:rsid w:val="00822D40"/>
    <w:rsid w:val="00832B56"/>
    <w:rsid w:val="0085419E"/>
    <w:rsid w:val="00857F46"/>
    <w:rsid w:val="0086255C"/>
    <w:rsid w:val="008628BA"/>
    <w:rsid w:val="00864187"/>
    <w:rsid w:val="008729BF"/>
    <w:rsid w:val="0088172E"/>
    <w:rsid w:val="00881D6D"/>
    <w:rsid w:val="00886E4D"/>
    <w:rsid w:val="00894B5F"/>
    <w:rsid w:val="0089666B"/>
    <w:rsid w:val="008969E6"/>
    <w:rsid w:val="008A0BCB"/>
    <w:rsid w:val="008A5848"/>
    <w:rsid w:val="008A7DAD"/>
    <w:rsid w:val="008D06B2"/>
    <w:rsid w:val="008D4C83"/>
    <w:rsid w:val="008E61D9"/>
    <w:rsid w:val="00900720"/>
    <w:rsid w:val="00913699"/>
    <w:rsid w:val="0093430F"/>
    <w:rsid w:val="00953345"/>
    <w:rsid w:val="009615AE"/>
    <w:rsid w:val="00982D39"/>
    <w:rsid w:val="00984EC0"/>
    <w:rsid w:val="00987384"/>
    <w:rsid w:val="00994B91"/>
    <w:rsid w:val="00995A52"/>
    <w:rsid w:val="009A4BD7"/>
    <w:rsid w:val="009A4CE6"/>
    <w:rsid w:val="009B60D6"/>
    <w:rsid w:val="009C26EF"/>
    <w:rsid w:val="009E0ACD"/>
    <w:rsid w:val="009E7BEA"/>
    <w:rsid w:val="00A011AD"/>
    <w:rsid w:val="00A06888"/>
    <w:rsid w:val="00A1346F"/>
    <w:rsid w:val="00A2261B"/>
    <w:rsid w:val="00A22FD0"/>
    <w:rsid w:val="00A26ED1"/>
    <w:rsid w:val="00A34609"/>
    <w:rsid w:val="00A502F3"/>
    <w:rsid w:val="00A51552"/>
    <w:rsid w:val="00A54388"/>
    <w:rsid w:val="00A566E8"/>
    <w:rsid w:val="00A61C2F"/>
    <w:rsid w:val="00A63E43"/>
    <w:rsid w:val="00A87F27"/>
    <w:rsid w:val="00A925F5"/>
    <w:rsid w:val="00A97B6A"/>
    <w:rsid w:val="00AA25F5"/>
    <w:rsid w:val="00AA37F8"/>
    <w:rsid w:val="00AA748C"/>
    <w:rsid w:val="00AB1FFC"/>
    <w:rsid w:val="00AE0AF0"/>
    <w:rsid w:val="00AE0FA0"/>
    <w:rsid w:val="00AE3B27"/>
    <w:rsid w:val="00AE5BA7"/>
    <w:rsid w:val="00AF0C69"/>
    <w:rsid w:val="00AF3465"/>
    <w:rsid w:val="00AF38F3"/>
    <w:rsid w:val="00AF7503"/>
    <w:rsid w:val="00B04F97"/>
    <w:rsid w:val="00B06890"/>
    <w:rsid w:val="00B16DE0"/>
    <w:rsid w:val="00B21C24"/>
    <w:rsid w:val="00B21FD2"/>
    <w:rsid w:val="00B27DD3"/>
    <w:rsid w:val="00B30D1F"/>
    <w:rsid w:val="00B424D7"/>
    <w:rsid w:val="00B43884"/>
    <w:rsid w:val="00B523D2"/>
    <w:rsid w:val="00B54CD2"/>
    <w:rsid w:val="00B57D92"/>
    <w:rsid w:val="00B65685"/>
    <w:rsid w:val="00B7283F"/>
    <w:rsid w:val="00B741D0"/>
    <w:rsid w:val="00B75D2C"/>
    <w:rsid w:val="00B762EF"/>
    <w:rsid w:val="00B84305"/>
    <w:rsid w:val="00BA1A17"/>
    <w:rsid w:val="00BB030F"/>
    <w:rsid w:val="00BB29DB"/>
    <w:rsid w:val="00BD02FF"/>
    <w:rsid w:val="00BD6D79"/>
    <w:rsid w:val="00BE0052"/>
    <w:rsid w:val="00BE69E1"/>
    <w:rsid w:val="00BF45D2"/>
    <w:rsid w:val="00BF52E8"/>
    <w:rsid w:val="00C02610"/>
    <w:rsid w:val="00C13212"/>
    <w:rsid w:val="00C151F2"/>
    <w:rsid w:val="00C41075"/>
    <w:rsid w:val="00C50FAF"/>
    <w:rsid w:val="00C529F3"/>
    <w:rsid w:val="00C65FFE"/>
    <w:rsid w:val="00C73892"/>
    <w:rsid w:val="00C73DAE"/>
    <w:rsid w:val="00C91BB1"/>
    <w:rsid w:val="00C95639"/>
    <w:rsid w:val="00C96EF7"/>
    <w:rsid w:val="00CA54C3"/>
    <w:rsid w:val="00CB27B5"/>
    <w:rsid w:val="00CD0DC3"/>
    <w:rsid w:val="00CE163C"/>
    <w:rsid w:val="00CE6FE4"/>
    <w:rsid w:val="00CF0D2B"/>
    <w:rsid w:val="00D13603"/>
    <w:rsid w:val="00D300CC"/>
    <w:rsid w:val="00D43B7E"/>
    <w:rsid w:val="00D55B6F"/>
    <w:rsid w:val="00D7436E"/>
    <w:rsid w:val="00D76798"/>
    <w:rsid w:val="00DB2B22"/>
    <w:rsid w:val="00DB46FD"/>
    <w:rsid w:val="00DD17D5"/>
    <w:rsid w:val="00DD3C77"/>
    <w:rsid w:val="00DE28BC"/>
    <w:rsid w:val="00E04D83"/>
    <w:rsid w:val="00E05E34"/>
    <w:rsid w:val="00E10D00"/>
    <w:rsid w:val="00E13E6D"/>
    <w:rsid w:val="00E2140F"/>
    <w:rsid w:val="00E25A5F"/>
    <w:rsid w:val="00E524CA"/>
    <w:rsid w:val="00E5670D"/>
    <w:rsid w:val="00E6157B"/>
    <w:rsid w:val="00E66AEF"/>
    <w:rsid w:val="00E825B7"/>
    <w:rsid w:val="00E91686"/>
    <w:rsid w:val="00E940DE"/>
    <w:rsid w:val="00EA1D33"/>
    <w:rsid w:val="00EA48D5"/>
    <w:rsid w:val="00EA7CD4"/>
    <w:rsid w:val="00EC4A33"/>
    <w:rsid w:val="00EC7953"/>
    <w:rsid w:val="00ED74D5"/>
    <w:rsid w:val="00F035C6"/>
    <w:rsid w:val="00F03751"/>
    <w:rsid w:val="00F139BC"/>
    <w:rsid w:val="00F15575"/>
    <w:rsid w:val="00F15C1C"/>
    <w:rsid w:val="00F1732B"/>
    <w:rsid w:val="00F22961"/>
    <w:rsid w:val="00F253BD"/>
    <w:rsid w:val="00F26BB5"/>
    <w:rsid w:val="00F353C2"/>
    <w:rsid w:val="00F428C3"/>
    <w:rsid w:val="00F45FFD"/>
    <w:rsid w:val="00F667C0"/>
    <w:rsid w:val="00F73F9F"/>
    <w:rsid w:val="00F77832"/>
    <w:rsid w:val="00F800F8"/>
    <w:rsid w:val="00F81DB7"/>
    <w:rsid w:val="00FA24F2"/>
    <w:rsid w:val="00FA5DE4"/>
    <w:rsid w:val="00FB6853"/>
    <w:rsid w:val="00FC2DC2"/>
    <w:rsid w:val="00FC5C24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color w:val="000000"/>
      <w:sz w:val="22"/>
      <w:szCs w:val="22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Pr>
      <w:sz w:val="24"/>
      <w:szCs w:val="24"/>
    </w:rPr>
  </w:style>
  <w:style w:type="character" w:styleId="af1">
    <w:name w:val="annotation reference"/>
    <w:uiPriority w:val="99"/>
    <w:semiHidden/>
    <w:unhideWhenUsed/>
    <w:rPr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E05E34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E05E34"/>
    <w:rPr>
      <w:rFonts w:ascii="Times New Roman" w:hAnsi="Times New Roman" w:cs="Times New Roman"/>
      <w:sz w:val="18"/>
      <w:szCs w:val="18"/>
    </w:rPr>
  </w:style>
  <w:style w:type="paragraph" w:styleId="af4">
    <w:name w:val="endnote text"/>
    <w:basedOn w:val="a"/>
    <w:link w:val="af5"/>
    <w:uiPriority w:val="99"/>
    <w:unhideWhenUsed/>
    <w:rsid w:val="00336735"/>
    <w:rPr>
      <w:rFonts w:cs="Times New Roman"/>
      <w:sz w:val="24"/>
      <w:szCs w:val="24"/>
    </w:rPr>
  </w:style>
  <w:style w:type="character" w:customStyle="1" w:styleId="af5">
    <w:name w:val="Текст концевой сноски Знак"/>
    <w:link w:val="af4"/>
    <w:uiPriority w:val="99"/>
    <w:rsid w:val="00336735"/>
    <w:rPr>
      <w:color w:val="000000"/>
      <w:sz w:val="24"/>
      <w:szCs w:val="24"/>
    </w:rPr>
  </w:style>
  <w:style w:type="character" w:styleId="af6">
    <w:name w:val="endnote reference"/>
    <w:uiPriority w:val="99"/>
    <w:unhideWhenUsed/>
    <w:rsid w:val="00336735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Верхний колонтитул Знак"/>
    <w:link w:val="af7"/>
    <w:uiPriority w:val="99"/>
    <w:rsid w:val="006027F1"/>
    <w:rPr>
      <w:color w:val="000000"/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uiPriority w:val="99"/>
    <w:rsid w:val="006027F1"/>
    <w:rPr>
      <w:color w:val="000000"/>
      <w:sz w:val="22"/>
      <w:szCs w:val="22"/>
    </w:rPr>
  </w:style>
  <w:style w:type="paragraph" w:styleId="afb">
    <w:name w:val="Block Text"/>
    <w:basedOn w:val="a"/>
    <w:rsid w:val="002B7A5E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B21FD2"/>
    <w:pPr>
      <w:spacing w:before="120"/>
    </w:pPr>
    <w:rPr>
      <w:rFonts w:ascii="Calibri" w:hAnsi="Calibri"/>
      <w:b/>
      <w:b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B21FD2"/>
    <w:pPr>
      <w:ind w:left="220"/>
    </w:pPr>
    <w:rPr>
      <w:rFonts w:ascii="Calibri" w:hAnsi="Calibri"/>
      <w:b/>
      <w:bCs/>
    </w:rPr>
  </w:style>
  <w:style w:type="paragraph" w:styleId="30">
    <w:name w:val="toc 3"/>
    <w:basedOn w:val="a"/>
    <w:next w:val="a"/>
    <w:autoRedefine/>
    <w:uiPriority w:val="39"/>
    <w:unhideWhenUsed/>
    <w:rsid w:val="00B21FD2"/>
    <w:pPr>
      <w:ind w:left="440"/>
    </w:pPr>
    <w:rPr>
      <w:rFonts w:ascii="Calibri" w:hAnsi="Calibri"/>
    </w:rPr>
  </w:style>
  <w:style w:type="paragraph" w:styleId="40">
    <w:name w:val="toc 4"/>
    <w:basedOn w:val="a"/>
    <w:next w:val="a"/>
    <w:autoRedefine/>
    <w:uiPriority w:val="39"/>
    <w:unhideWhenUsed/>
    <w:rsid w:val="00B21FD2"/>
    <w:pPr>
      <w:ind w:left="660"/>
    </w:pPr>
    <w:rPr>
      <w:rFonts w:ascii="Calibri" w:hAnsi="Calibr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B21FD2"/>
    <w:pPr>
      <w:ind w:left="880"/>
    </w:pPr>
    <w:rPr>
      <w:rFonts w:ascii="Calibri" w:hAnsi="Calibr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B21FD2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21FD2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21FD2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21FD2"/>
    <w:pPr>
      <w:ind w:left="1760"/>
    </w:pPr>
    <w:rPr>
      <w:rFonts w:ascii="Calibri" w:hAnsi="Calibri"/>
      <w:sz w:val="20"/>
      <w:szCs w:val="20"/>
    </w:rPr>
  </w:style>
  <w:style w:type="paragraph" w:styleId="afc">
    <w:name w:val="Revision"/>
    <w:hidden/>
    <w:uiPriority w:val="99"/>
    <w:semiHidden/>
    <w:rsid w:val="0085419E"/>
    <w:rPr>
      <w:color w:val="000000"/>
      <w:sz w:val="22"/>
      <w:szCs w:val="22"/>
      <w:lang w:eastAsia="zh-CN"/>
    </w:rPr>
  </w:style>
  <w:style w:type="character" w:customStyle="1" w:styleId="blk">
    <w:name w:val="blk"/>
    <w:basedOn w:val="a0"/>
    <w:rsid w:val="004F7639"/>
  </w:style>
  <w:style w:type="character" w:styleId="afd">
    <w:name w:val="Hyperlink"/>
    <w:rsid w:val="004F7639"/>
    <w:rPr>
      <w:color w:val="0000FF"/>
      <w:u w:val="single"/>
    </w:rPr>
  </w:style>
  <w:style w:type="paragraph" w:customStyle="1" w:styleId="ConsPlusNormal">
    <w:name w:val="ConsPlusNormal"/>
    <w:rsid w:val="00EA7CD4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color w:val="000000"/>
      <w:sz w:val="22"/>
      <w:szCs w:val="22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qFormat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f0">
    <w:name w:val="Текст примечания Знак"/>
    <w:link w:val="af"/>
    <w:uiPriority w:val="99"/>
    <w:semiHidden/>
    <w:rPr>
      <w:sz w:val="24"/>
      <w:szCs w:val="24"/>
    </w:rPr>
  </w:style>
  <w:style w:type="character" w:styleId="af1">
    <w:name w:val="annotation reference"/>
    <w:uiPriority w:val="99"/>
    <w:semiHidden/>
    <w:unhideWhenUsed/>
    <w:rPr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E05E34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E05E34"/>
    <w:rPr>
      <w:rFonts w:ascii="Times New Roman" w:hAnsi="Times New Roman" w:cs="Times New Roman"/>
      <w:sz w:val="18"/>
      <w:szCs w:val="18"/>
    </w:rPr>
  </w:style>
  <w:style w:type="paragraph" w:styleId="af4">
    <w:name w:val="endnote text"/>
    <w:basedOn w:val="a"/>
    <w:link w:val="af5"/>
    <w:uiPriority w:val="99"/>
    <w:unhideWhenUsed/>
    <w:rsid w:val="00336735"/>
    <w:rPr>
      <w:rFonts w:cs="Times New Roman"/>
      <w:sz w:val="24"/>
      <w:szCs w:val="24"/>
    </w:rPr>
  </w:style>
  <w:style w:type="character" w:customStyle="1" w:styleId="af5">
    <w:name w:val="Текст концевой сноски Знак"/>
    <w:link w:val="af4"/>
    <w:uiPriority w:val="99"/>
    <w:rsid w:val="00336735"/>
    <w:rPr>
      <w:color w:val="000000"/>
      <w:sz w:val="24"/>
      <w:szCs w:val="24"/>
    </w:rPr>
  </w:style>
  <w:style w:type="character" w:styleId="af6">
    <w:name w:val="endnote reference"/>
    <w:uiPriority w:val="99"/>
    <w:unhideWhenUsed/>
    <w:rsid w:val="00336735"/>
    <w:rPr>
      <w:vertAlign w:val="superscript"/>
    </w:rPr>
  </w:style>
  <w:style w:type="paragraph" w:styleId="af7">
    <w:name w:val="header"/>
    <w:basedOn w:val="a"/>
    <w:link w:val="af8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Верхний колонтитул Знак"/>
    <w:link w:val="af7"/>
    <w:uiPriority w:val="99"/>
    <w:rsid w:val="006027F1"/>
    <w:rPr>
      <w:color w:val="000000"/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6027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a">
    <w:name w:val="Нижний колонтитул Знак"/>
    <w:link w:val="af9"/>
    <w:uiPriority w:val="99"/>
    <w:rsid w:val="006027F1"/>
    <w:rPr>
      <w:color w:val="000000"/>
      <w:sz w:val="22"/>
      <w:szCs w:val="22"/>
    </w:rPr>
  </w:style>
  <w:style w:type="paragraph" w:styleId="afb">
    <w:name w:val="Block Text"/>
    <w:basedOn w:val="a"/>
    <w:rsid w:val="002B7A5E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B21FD2"/>
    <w:pPr>
      <w:spacing w:before="120"/>
    </w:pPr>
    <w:rPr>
      <w:rFonts w:ascii="Calibri" w:hAnsi="Calibri"/>
      <w:b/>
      <w:bCs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B21FD2"/>
    <w:pPr>
      <w:ind w:left="220"/>
    </w:pPr>
    <w:rPr>
      <w:rFonts w:ascii="Calibri" w:hAnsi="Calibri"/>
      <w:b/>
      <w:bCs/>
    </w:rPr>
  </w:style>
  <w:style w:type="paragraph" w:styleId="30">
    <w:name w:val="toc 3"/>
    <w:basedOn w:val="a"/>
    <w:next w:val="a"/>
    <w:autoRedefine/>
    <w:uiPriority w:val="39"/>
    <w:unhideWhenUsed/>
    <w:rsid w:val="00B21FD2"/>
    <w:pPr>
      <w:ind w:left="440"/>
    </w:pPr>
    <w:rPr>
      <w:rFonts w:ascii="Calibri" w:hAnsi="Calibri"/>
    </w:rPr>
  </w:style>
  <w:style w:type="paragraph" w:styleId="40">
    <w:name w:val="toc 4"/>
    <w:basedOn w:val="a"/>
    <w:next w:val="a"/>
    <w:autoRedefine/>
    <w:uiPriority w:val="39"/>
    <w:unhideWhenUsed/>
    <w:rsid w:val="00B21FD2"/>
    <w:pPr>
      <w:ind w:left="660"/>
    </w:pPr>
    <w:rPr>
      <w:rFonts w:ascii="Calibri" w:hAnsi="Calibr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B21FD2"/>
    <w:pPr>
      <w:ind w:left="880"/>
    </w:pPr>
    <w:rPr>
      <w:rFonts w:ascii="Calibri" w:hAnsi="Calibr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B21FD2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B21FD2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B21FD2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B21FD2"/>
    <w:pPr>
      <w:ind w:left="1760"/>
    </w:pPr>
    <w:rPr>
      <w:rFonts w:ascii="Calibri" w:hAnsi="Calibri"/>
      <w:sz w:val="20"/>
      <w:szCs w:val="20"/>
    </w:rPr>
  </w:style>
  <w:style w:type="paragraph" w:styleId="afc">
    <w:name w:val="Revision"/>
    <w:hidden/>
    <w:uiPriority w:val="99"/>
    <w:semiHidden/>
    <w:rsid w:val="0085419E"/>
    <w:rPr>
      <w:color w:val="000000"/>
      <w:sz w:val="22"/>
      <w:szCs w:val="22"/>
      <w:lang w:eastAsia="zh-CN"/>
    </w:rPr>
  </w:style>
  <w:style w:type="character" w:customStyle="1" w:styleId="blk">
    <w:name w:val="blk"/>
    <w:basedOn w:val="a0"/>
    <w:rsid w:val="004F7639"/>
  </w:style>
  <w:style w:type="character" w:styleId="afd">
    <w:name w:val="Hyperlink"/>
    <w:rsid w:val="004F7639"/>
    <w:rPr>
      <w:color w:val="0000FF"/>
      <w:u w:val="single"/>
    </w:rPr>
  </w:style>
  <w:style w:type="paragraph" w:customStyle="1" w:styleId="ConsPlusNormal">
    <w:name w:val="ConsPlusNormal"/>
    <w:rsid w:val="00EA7CD4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2774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Александр Мешалов</dc:creator>
  <cp:lastModifiedBy>Пользователь Windows</cp:lastModifiedBy>
  <cp:revision>2</cp:revision>
  <cp:lastPrinted>2018-01-10T08:45:00Z</cp:lastPrinted>
  <dcterms:created xsi:type="dcterms:W3CDTF">2018-01-18T07:21:00Z</dcterms:created>
  <dcterms:modified xsi:type="dcterms:W3CDTF">2018-01-18T07:21:00Z</dcterms:modified>
</cp:coreProperties>
</file>